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4CA6B" w14:textId="77777777" w:rsidR="00992491" w:rsidRPr="00BA4FA4" w:rsidRDefault="00992491">
      <w:pPr>
        <w:spacing w:after="32" w:line="259" w:lineRule="auto"/>
        <w:ind w:left="10" w:right="-4"/>
        <w:jc w:val="right"/>
        <w:rPr>
          <w:i/>
        </w:rPr>
      </w:pPr>
      <w:bookmarkStart w:id="0" w:name="_GoBack"/>
      <w:bookmarkEnd w:id="0"/>
    </w:p>
    <w:p w14:paraId="577B508F" w14:textId="77777777" w:rsidR="00992491" w:rsidRDefault="00992491">
      <w:pPr>
        <w:spacing w:after="32" w:line="259" w:lineRule="auto"/>
        <w:ind w:left="10" w:right="-4"/>
        <w:jc w:val="right"/>
        <w:rPr>
          <w:i/>
        </w:rPr>
      </w:pPr>
    </w:p>
    <w:p w14:paraId="75D44005" w14:textId="77777777" w:rsidR="00992491" w:rsidRDefault="00992491">
      <w:pPr>
        <w:spacing w:after="32" w:line="259" w:lineRule="auto"/>
        <w:ind w:left="10" w:right="-4"/>
        <w:jc w:val="right"/>
        <w:rPr>
          <w:i/>
        </w:rPr>
      </w:pPr>
    </w:p>
    <w:p w14:paraId="269647DA" w14:textId="30CE4FB2" w:rsidR="008E706B" w:rsidRDefault="00373AE8">
      <w:pPr>
        <w:spacing w:after="32" w:line="259" w:lineRule="auto"/>
        <w:ind w:left="10" w:right="-4"/>
        <w:jc w:val="right"/>
      </w:pPr>
      <w:r>
        <w:rPr>
          <w:i/>
        </w:rPr>
        <w:t xml:space="preserve">УТВЕРЖДЕНО </w:t>
      </w:r>
    </w:p>
    <w:p w14:paraId="6E4F35CF" w14:textId="77777777" w:rsidR="008E706B" w:rsidRDefault="00373AE8">
      <w:pPr>
        <w:spacing w:after="32" w:line="259" w:lineRule="auto"/>
        <w:ind w:left="10" w:right="-4"/>
        <w:jc w:val="right"/>
      </w:pPr>
      <w:r>
        <w:rPr>
          <w:i/>
        </w:rPr>
        <w:t xml:space="preserve">приказом Генерального директора </w:t>
      </w:r>
    </w:p>
    <w:p w14:paraId="6FD02834" w14:textId="77777777" w:rsidR="008E706B" w:rsidRDefault="00373AE8">
      <w:pPr>
        <w:spacing w:after="76" w:line="259" w:lineRule="auto"/>
        <w:ind w:left="10" w:right="-4"/>
        <w:jc w:val="right"/>
      </w:pPr>
      <w:r>
        <w:rPr>
          <w:i/>
        </w:rPr>
        <w:t xml:space="preserve">ТОО «Самрук-Казына Контракт» </w:t>
      </w:r>
    </w:p>
    <w:p w14:paraId="1FA34336" w14:textId="77777777" w:rsidR="008E706B" w:rsidRDefault="00373AE8">
      <w:pPr>
        <w:spacing w:after="2" w:line="259" w:lineRule="auto"/>
        <w:ind w:left="10" w:right="-4"/>
        <w:jc w:val="right"/>
      </w:pPr>
      <w:r>
        <w:rPr>
          <w:i/>
        </w:rPr>
        <w:t xml:space="preserve">от 21.07.2021 года №119-B </w:t>
      </w:r>
    </w:p>
    <w:p w14:paraId="55562CE2" w14:textId="77777777"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14:paraId="6604B1C4" w14:textId="77777777"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14:paraId="5D2499F9" w14:textId="77777777"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14:paraId="6033C344" w14:textId="77777777"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14:paraId="3CD6F16D" w14:textId="77777777" w:rsidR="008E706B" w:rsidRDefault="00373AE8">
      <w:pPr>
        <w:spacing w:after="57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14:paraId="1CF8C7C1" w14:textId="77777777"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35"/>
        </w:rPr>
        <w:t xml:space="preserve"> </w:t>
      </w:r>
    </w:p>
    <w:p w14:paraId="0F13F2D6" w14:textId="77777777" w:rsidR="008E706B" w:rsidRDefault="00373AE8">
      <w:pPr>
        <w:spacing w:after="53" w:line="259" w:lineRule="auto"/>
        <w:ind w:left="586" w:firstLine="0"/>
        <w:jc w:val="center"/>
      </w:pPr>
      <w:r>
        <w:rPr>
          <w:b/>
          <w:sz w:val="31"/>
        </w:rPr>
        <w:t xml:space="preserve">РУКОВОДСТВО ПОЛЬЗОВАТЕЛЯ </w:t>
      </w:r>
    </w:p>
    <w:p w14:paraId="0B57A64E" w14:textId="77777777" w:rsidR="008E706B" w:rsidRDefault="00373AE8">
      <w:pPr>
        <w:spacing w:after="0" w:line="285" w:lineRule="auto"/>
        <w:ind w:left="3058" w:hanging="1342"/>
        <w:jc w:val="left"/>
      </w:pPr>
      <w:r>
        <w:rPr>
          <w:b/>
          <w:sz w:val="31"/>
        </w:rPr>
        <w:t xml:space="preserve">Размещение заявки на участие в Открытом тендере/ Открытом тендере на понижение </w:t>
      </w:r>
      <w:r>
        <w:br w:type="page"/>
      </w:r>
    </w:p>
    <w:p w14:paraId="3C93B868" w14:textId="77777777" w:rsidR="008E706B" w:rsidRDefault="00373AE8">
      <w:pPr>
        <w:spacing w:after="0" w:line="259" w:lineRule="auto"/>
        <w:jc w:val="left"/>
      </w:pPr>
      <w:r>
        <w:rPr>
          <w:b/>
        </w:rPr>
        <w:lastRenderedPageBreak/>
        <w:t xml:space="preserve">Содержание </w:t>
      </w:r>
    </w:p>
    <w:sdt>
      <w:sdtPr>
        <w:rPr>
          <w:rFonts w:ascii="Times New Roman" w:eastAsia="Times New Roman" w:hAnsi="Times New Roman" w:cs="Times New Roman"/>
          <w:sz w:val="23"/>
        </w:rPr>
        <w:id w:val="536247399"/>
        <w:docPartObj>
          <w:docPartGallery w:val="Table of Contents"/>
        </w:docPartObj>
      </w:sdtPr>
      <w:sdtEndPr/>
      <w:sdtContent>
        <w:p w14:paraId="0A163EDB" w14:textId="77777777" w:rsidR="008E706B" w:rsidRDefault="00373AE8">
          <w:pPr>
            <w:pStyle w:val="11"/>
            <w:tabs>
              <w:tab w:val="right" w:pos="10233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0875">
            <w:r>
              <w:rPr>
                <w:rFonts w:ascii="Times New Roman" w:eastAsia="Times New Roman" w:hAnsi="Times New Roman" w:cs="Times New Roman"/>
                <w:sz w:val="23"/>
              </w:rPr>
              <w:t>Подача замечаний/предложений по ОТ и ОТП</w:t>
            </w:r>
            <w:r>
              <w:tab/>
            </w:r>
            <w:r>
              <w:fldChar w:fldCharType="begin"/>
            </w:r>
            <w:r>
              <w:instrText>PAGEREF _Toc30875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3 </w:t>
            </w:r>
            <w:r>
              <w:fldChar w:fldCharType="end"/>
            </w:r>
          </w:hyperlink>
        </w:p>
        <w:p w14:paraId="12761F91" w14:textId="77777777" w:rsidR="008E706B" w:rsidRDefault="003328D4">
          <w:pPr>
            <w:pStyle w:val="11"/>
            <w:tabs>
              <w:tab w:val="right" w:pos="10233"/>
            </w:tabs>
          </w:pPr>
          <w:hyperlink w:anchor="_Toc30876">
            <w:r w:rsidR="00373AE8">
              <w:rPr>
                <w:rFonts w:ascii="Times New Roman" w:eastAsia="Times New Roman" w:hAnsi="Times New Roman" w:cs="Times New Roman"/>
                <w:sz w:val="23"/>
              </w:rPr>
              <w:t>Подача заявки на участие в открытом тендере/открытом тендере на понижение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_Toc30876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9 </w:t>
            </w:r>
            <w:r w:rsidR="00373AE8">
              <w:fldChar w:fldCharType="end"/>
            </w:r>
          </w:hyperlink>
        </w:p>
        <w:p w14:paraId="58A5C681" w14:textId="77777777" w:rsidR="008E706B" w:rsidRDefault="003328D4">
          <w:pPr>
            <w:pStyle w:val="11"/>
            <w:tabs>
              <w:tab w:val="right" w:pos="10233"/>
            </w:tabs>
          </w:pPr>
          <w:hyperlink w:anchor="_Toc30877">
            <w:r w:rsidR="00373AE8">
              <w:rPr>
                <w:rFonts w:ascii="Times New Roman" w:eastAsia="Times New Roman" w:hAnsi="Times New Roman" w:cs="Times New Roman"/>
                <w:sz w:val="23"/>
              </w:rPr>
              <w:t>Отзыв и повторное размещение заявки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_Toc30877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21 </w:t>
            </w:r>
            <w:r w:rsidR="00373AE8">
              <w:fldChar w:fldCharType="end"/>
            </w:r>
          </w:hyperlink>
        </w:p>
        <w:p w14:paraId="6ABD31FB" w14:textId="77777777" w:rsidR="008E706B" w:rsidRDefault="003328D4">
          <w:pPr>
            <w:pStyle w:val="11"/>
            <w:tabs>
              <w:tab w:val="right" w:pos="10233"/>
            </w:tabs>
          </w:pPr>
          <w:hyperlink w:anchor="_Toc30878">
            <w:r w:rsidR="00373AE8">
              <w:rPr>
                <w:rFonts w:ascii="Times New Roman" w:eastAsia="Times New Roman" w:hAnsi="Times New Roman" w:cs="Times New Roman"/>
                <w:sz w:val="23"/>
              </w:rPr>
              <w:t>Дополнение заявки после предварительного рассмотрения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_Toc30878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23 </w:t>
            </w:r>
            <w:r w:rsidR="00373AE8">
              <w:fldChar w:fldCharType="end"/>
            </w:r>
          </w:hyperlink>
        </w:p>
        <w:p w14:paraId="77335255" w14:textId="77777777" w:rsidR="008E706B" w:rsidRDefault="003328D4">
          <w:pPr>
            <w:pStyle w:val="11"/>
            <w:tabs>
              <w:tab w:val="right" w:pos="10233"/>
            </w:tabs>
          </w:pPr>
          <w:hyperlink w:anchor="_Toc30879">
            <w:r w:rsidR="00373AE8">
              <w:rPr>
                <w:rFonts w:ascii="Times New Roman" w:eastAsia="Times New Roman" w:hAnsi="Times New Roman" w:cs="Times New Roman"/>
                <w:sz w:val="23"/>
              </w:rPr>
              <w:t>Внесение изменения в поданную заявку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_Toc30879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25 </w:t>
            </w:r>
            <w:r w:rsidR="00373AE8">
              <w:fldChar w:fldCharType="end"/>
            </w:r>
          </w:hyperlink>
        </w:p>
        <w:p w14:paraId="06EA7327" w14:textId="77777777" w:rsidR="008E706B" w:rsidRDefault="003328D4">
          <w:pPr>
            <w:pStyle w:val="11"/>
            <w:tabs>
              <w:tab w:val="right" w:pos="10233"/>
            </w:tabs>
          </w:pPr>
          <w:hyperlink w:anchor="_Toc30880">
            <w:r w:rsidR="00373AE8">
              <w:rPr>
                <w:rFonts w:ascii="Times New Roman" w:eastAsia="Times New Roman" w:hAnsi="Times New Roman" w:cs="Times New Roman"/>
                <w:sz w:val="23"/>
              </w:rPr>
              <w:t>Подача ценового предложения в торгах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_Toc30880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27 </w:t>
            </w:r>
            <w:r w:rsidR="00373AE8">
              <w:fldChar w:fldCharType="end"/>
            </w:r>
          </w:hyperlink>
        </w:p>
        <w:p w14:paraId="6B5064C6" w14:textId="77777777" w:rsidR="008E706B" w:rsidRDefault="00373AE8">
          <w:r>
            <w:fldChar w:fldCharType="end"/>
          </w:r>
        </w:p>
      </w:sdtContent>
    </w:sdt>
    <w:p w14:paraId="0636F652" w14:textId="77777777" w:rsidR="008E706B" w:rsidRDefault="00373AE8">
      <w:pPr>
        <w:pStyle w:val="1"/>
        <w:spacing w:after="117"/>
      </w:pPr>
      <w:bookmarkStart w:id="1" w:name="_Toc30875"/>
      <w:r>
        <w:t xml:space="preserve">Подача замечаний/предложений по ОТ и ОТП </w:t>
      </w:r>
      <w:bookmarkEnd w:id="1"/>
    </w:p>
    <w:p w14:paraId="05945AF8" w14:textId="77777777" w:rsidR="008E706B" w:rsidRDefault="00373AE8">
      <w:pPr>
        <w:spacing w:line="327" w:lineRule="auto"/>
        <w:ind w:right="61"/>
      </w:pPr>
      <w:r>
        <w:t xml:space="preserve">Подача замечания/предложения к Открытому тендеру и открытому тендеру на понижение состоит из следующих этапов: </w:t>
      </w:r>
    </w:p>
    <w:p w14:paraId="277291E5" w14:textId="77777777" w:rsidR="008E706B" w:rsidRDefault="00373AE8">
      <w:pPr>
        <w:numPr>
          <w:ilvl w:val="0"/>
          <w:numId w:val="1"/>
        </w:numPr>
        <w:spacing w:after="36" w:line="259" w:lineRule="auto"/>
        <w:ind w:right="61" w:hanging="744"/>
      </w:pPr>
      <w:r>
        <w:t xml:space="preserve">Поиск опубликованных закупок/лотов </w:t>
      </w:r>
    </w:p>
    <w:p w14:paraId="7153C1B3" w14:textId="77777777" w:rsidR="008E706B" w:rsidRDefault="00373AE8">
      <w:pPr>
        <w:numPr>
          <w:ilvl w:val="0"/>
          <w:numId w:val="1"/>
        </w:numPr>
        <w:spacing w:line="259" w:lineRule="auto"/>
        <w:ind w:right="61" w:hanging="744"/>
      </w:pPr>
      <w:r>
        <w:t xml:space="preserve">Подача замечания/предложения </w:t>
      </w:r>
    </w:p>
    <w:p w14:paraId="353AE31E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2F27CFBD" w14:textId="77777777" w:rsidR="008E706B" w:rsidRDefault="00373AE8">
      <w:pPr>
        <w:spacing w:line="328" w:lineRule="auto"/>
        <w:ind w:right="61"/>
      </w:pPr>
      <w:r>
        <w:t>Перейдите по ссылке</w:t>
      </w:r>
      <w:hyperlink r:id="rId7">
        <w:r>
          <w:t xml:space="preserve"> </w:t>
        </w:r>
      </w:hyperlink>
      <w:hyperlink r:id="rId8">
        <w:r>
          <w:rPr>
            <w:color w:val="0000FF"/>
            <w:u w:val="single" w:color="0000FF"/>
          </w:rPr>
          <w:t>http://zakup.sk.kz/</w:t>
        </w:r>
      </w:hyperlink>
      <w:hyperlink r:id="rId9">
        <w:r>
          <w:rPr>
            <w:color w:val="0000FF"/>
          </w:rPr>
          <w:t xml:space="preserve"> </w:t>
        </w:r>
      </w:hyperlink>
      <w:hyperlink r:id="rId10">
        <w:r>
          <w:t>д</w:t>
        </w:r>
      </w:hyperlink>
      <w:r>
        <w:t xml:space="preserve">ля входа в информационную систему электронных закупок (далее по тексту - Система). </w:t>
      </w:r>
    </w:p>
    <w:p w14:paraId="25595755" w14:textId="77777777" w:rsidR="008E706B" w:rsidRDefault="00373AE8">
      <w:pPr>
        <w:spacing w:after="57" w:line="259" w:lineRule="auto"/>
        <w:ind w:left="47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DE3C52" wp14:editId="56BCF326">
                <wp:extent cx="6196965" cy="3127375"/>
                <wp:effectExtent l="0" t="0" r="0" b="0"/>
                <wp:docPr id="26764" name="Group 2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3127375"/>
                          <a:chOff x="0" y="0"/>
                          <a:chExt cx="6196965" cy="3127375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82995" cy="311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6196965" cy="31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965" h="3127375">
                                <a:moveTo>
                                  <a:pt x="0" y="3127375"/>
                                </a:moveTo>
                                <a:lnTo>
                                  <a:pt x="6196965" y="3127375"/>
                                </a:lnTo>
                                <a:lnTo>
                                  <a:pt x="6196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E79565" id="Group 26764" o:spid="_x0000_s1026" style="width:487.95pt;height:246.25pt;mso-position-horizontal-relative:char;mso-position-vertical-relative:line" coordsize="61969,31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style="position:absolute;left:63;top:63;width:61830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">
                  <v:imagedata r:id="rId12" o:title=""/>
                </v:shape>
                <v:shape id="Shape 151" o:spid="_x0000_s1028" style="position:absolute;width:61969;height:31273;visibility:visible;mso-wrap-style:square;v-text-anchor:top" coordsize="6196965,312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" path="m,3127375r6196965,l6196965,,,,,3127375xe" filled="f" strokeweight=".96pt">
                  <v:stroke miterlimit="83231f" joinstyle="miter" endcap="round"/>
                  <v:path arrowok="t" textboxrect="0,0,6196965,3127375"/>
                </v:shape>
                <w10:anchorlock/>
              </v:group>
            </w:pict>
          </mc:Fallback>
        </mc:AlternateContent>
      </w:r>
    </w:p>
    <w:p w14:paraId="6F783144" w14:textId="77777777" w:rsidR="008E706B" w:rsidRDefault="00373AE8">
      <w:pPr>
        <w:spacing w:line="259" w:lineRule="auto"/>
        <w:ind w:right="61"/>
      </w:pPr>
      <w:r>
        <w:t xml:space="preserve">Выберите сертификат для авторизации и введите пароль от сертификата. </w:t>
      </w:r>
    </w:p>
    <w:p w14:paraId="7106F24A" w14:textId="77777777" w:rsidR="008E706B" w:rsidRDefault="00373AE8">
      <w:pPr>
        <w:spacing w:after="211" w:line="259" w:lineRule="auto"/>
        <w:ind w:left="486" w:right="-12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9C8DF15" wp14:editId="1A230026">
                <wp:extent cx="6267070" cy="2679971"/>
                <wp:effectExtent l="0" t="0" r="0" b="0"/>
                <wp:docPr id="26766" name="Group 2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070" cy="2679971"/>
                          <a:chOff x="0" y="0"/>
                          <a:chExt cx="6267070" cy="2679971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6235447" y="253994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A3FA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715"/>
                            <a:ext cx="6207760" cy="262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6219825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825" h="2636520">
                                <a:moveTo>
                                  <a:pt x="0" y="2636520"/>
                                </a:moveTo>
                                <a:lnTo>
                                  <a:pt x="6219825" y="2636520"/>
                                </a:lnTo>
                                <a:lnTo>
                                  <a:pt x="6219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8DF15" id="Group 26766" o:spid="_x0000_s1026" style="width:493.45pt;height:211pt;mso-position-horizontal-relative:char;mso-position-vertical-relative:line" coordsize="62670,26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">
                <v:rect id="Rectangle 263" o:spid="_x0000_s1027" style="position:absolute;left:62354;top:2539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14:paraId="718A3FA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28" type="#_x0000_t75" style="position:absolute;left:63;top:57;width:62078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zS/CAAAA3AAAAA8AAABkcnMvZG93bnJldi54bWxEj0GLwjAUhO8L+x/CW/C2plVwpWsUFQX1&#10;tlo8P5u3bbF5CU3U+u+NIHgcZuYbZjLrTCOu1PrasoK0n4AgLqyuuVSQH9bfYxA+IGtsLJOCO3mY&#10;TT8/Jphpe+M/uu5DKSKEfYYKqhBcJqUvKjLo+9YRR+/ftgZDlG0pdYu3CDeNHCTJSBqsOS5U6GhZ&#10;UXHeX4yCxWo7Z3s+ue3wVKe0y3O3OSZK9b66+S+IQF14h1/tjVYwTH/geSYeAT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c0vwgAAANwAAAAPAAAAAAAAAAAAAAAAAJ8C&#10;AABkcnMvZG93bnJldi54bWxQSwUGAAAAAAQABAD3AAAAjgMAAAAA&#10;">
                  <v:imagedata r:id="rId14" o:title=""/>
                </v:shape>
                <v:shape id="Shape 318" o:spid="_x0000_s1029" style="position:absolute;width:62198;height:26365;visibility:visible;mso-wrap-style:square;v-text-anchor:top" coordsize="6219825,263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ACMEA&#10;AADcAAAADwAAAGRycy9kb3ducmV2LnhtbERPTYvCMBC9C/6HMIIXWVMVXalGkWUXFsGDuiB7G5ux&#10;KTaT0kRb/705CB4f73u5bm0p7lT7wrGC0TABQZw5XXCu4O/48zEH4QOyxtIxKXiQh/Wq21liql3D&#10;e7ofQi5iCPsUFZgQqlRKnxmy6IeuIo7cxdUWQ4R1LnWNTQy3pRwnyUxaLDg2GKzoy1B2Pdysgt2E&#10;3Kw5nQbjT4PT7ffZY/mfKdXvtZsFiEBteItf7l+tYDKK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iwAjBAAAA3AAAAA8AAAAAAAAAAAAAAAAAmAIAAGRycy9kb3du&#10;cmV2LnhtbFBLBQYAAAAABAAEAPUAAACGAwAAAAA=&#10;" path="m,2636520r6219825,l6219825,,,,,2636520xe" filled="f" strokeweight=".96pt">
                  <v:stroke miterlimit="83231f" joinstyle="miter" endcap="round"/>
                  <v:path arrowok="t" textboxrect="0,0,6219825,2636520"/>
                </v:shape>
                <w10:anchorlock/>
              </v:group>
            </w:pict>
          </mc:Fallback>
        </mc:AlternateContent>
      </w:r>
    </w:p>
    <w:p w14:paraId="3289F300" w14:textId="77777777" w:rsidR="008E706B" w:rsidRDefault="00373AE8">
      <w:pPr>
        <w:spacing w:line="323" w:lineRule="auto"/>
        <w:ind w:right="661"/>
      </w:pPr>
      <w:r>
        <w:t xml:space="preserve">Введите пароль, а также, если вы зарегистрированы в нескольких компаниях – выберите соответствующую компанию, под которой вам необходимо работать в системе, и нажмите «Войти». </w:t>
      </w:r>
    </w:p>
    <w:p w14:paraId="713C130D" w14:textId="77777777" w:rsidR="008E706B" w:rsidRDefault="00373AE8">
      <w:pPr>
        <w:spacing w:after="0" w:line="259" w:lineRule="auto"/>
        <w:ind w:left="5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C96B46" wp14:editId="0925427C">
                <wp:extent cx="4884801" cy="3784109"/>
                <wp:effectExtent l="0" t="0" r="0" b="0"/>
                <wp:docPr id="25685" name="Group 25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801" cy="3784109"/>
                          <a:chOff x="0" y="0"/>
                          <a:chExt cx="4884801" cy="3784109"/>
                        </a:xfrm>
                      </wpg:grpSpPr>
                      <wps:wsp>
                        <wps:cNvPr id="334" name="Rectangle 334"/>
                        <wps:cNvSpPr/>
                        <wps:spPr>
                          <a:xfrm>
                            <a:off x="4853178" y="364408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895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350"/>
                            <a:ext cx="4828540" cy="373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4841875" cy="374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75" h="3746500">
                                <a:moveTo>
                                  <a:pt x="0" y="3746500"/>
                                </a:moveTo>
                                <a:lnTo>
                                  <a:pt x="4841875" y="3746500"/>
                                </a:lnTo>
                                <a:lnTo>
                                  <a:pt x="4841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96B46" id="Group 25685" o:spid="_x0000_s1030" style="width:384.65pt;height:297.95pt;mso-position-horizontal-relative:char;mso-position-vertical-relative:line" coordsize="48848,378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">
                <v:rect id="Rectangle 334" o:spid="_x0000_s1031" style="position:absolute;left:48531;top:3644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14:paraId="7766895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o:spid="_x0000_s1032" type="#_x0000_t75" style="position:absolute;left:76;top:63;width:48285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ND3FAAAA3AAAAA8AAABkcnMvZG93bnJldi54bWxEj0FrwkAUhO8F/8PyBC+lbiJWQ3SVKgql&#10;PTWN90f2NQnNvk2zmxj/vVso9DjMzDfMdj+aRgzUudqygngegSAurK65VJB/np8SEM4ja2wsk4Ib&#10;OdjvJg9bTLW98gcNmS9FgLBLUUHlfZtK6YqKDLq5bYmD92U7gz7IrpS6w2uAm0YuomglDdYcFips&#10;6VhR8Z31RsFx9XOi+LB+yy6Pbp307WkRv+dKzabjywaEp9H/h//ar1rB8jmG3zPhCMjd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/zQ9xQAAANwAAAAPAAAAAAAAAAAAAAAA&#10;AJ8CAABkcnMvZG93bnJldi54bWxQSwUGAAAAAAQABAD3AAAAkQMAAAAA&#10;">
                  <v:imagedata r:id="rId16" o:title=""/>
                </v:shape>
                <v:shape id="Shape 452" o:spid="_x0000_s1033" style="position:absolute;width:48418;height:37465;visibility:visible;mso-wrap-style:square;v-text-anchor:top" coordsize="4841875,374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+E8IA&#10;AADcAAAADwAAAGRycy9kb3ducmV2LnhtbESP0WoCMRRE3wX/IdyCb5qttiJbo4io9KlU7Qdckutm&#10;cXOzJHFd/94UCn0cZuYMs1z3rhEdhVh7VvA6KUAQa29qrhT8nPfjBYiYkA02nknBgyKsV8PBEkvj&#10;73yk7pQqkSEcS1RgU2pLKaO25DBOfEucvYsPDlOWoZIm4D3DXSOnRTGXDmvOCxZb2lrS19PNKdD2&#10;q8L6ETrf8u24P+wW37NGKzV66TcfIBL16T/81/40Ct7ep/B7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74TwgAAANwAAAAPAAAAAAAAAAAAAAAAAJgCAABkcnMvZG93&#10;bnJldi54bWxQSwUGAAAAAAQABAD1AAAAhwMAAAAA&#10;" path="m,3746500r4841875,l4841875,,,,,3746500xe" filled="f" strokeweight=".96pt">
                  <v:stroke miterlimit="83231f" joinstyle="miter" endcap="round"/>
                  <v:path arrowok="t" textboxrect="0,0,4841875,3746500"/>
                </v:shape>
                <w10:anchorlock/>
              </v:group>
            </w:pict>
          </mc:Fallback>
        </mc:AlternateContent>
      </w:r>
    </w:p>
    <w:p w14:paraId="28B3C193" w14:textId="77777777" w:rsidR="008E706B" w:rsidRDefault="00373AE8">
      <w:pPr>
        <w:spacing w:after="153" w:line="259" w:lineRule="auto"/>
        <w:ind w:left="0" w:right="2016" w:firstLine="0"/>
        <w:jc w:val="left"/>
      </w:pPr>
      <w:r>
        <w:rPr>
          <w:sz w:val="19"/>
        </w:rPr>
        <w:t xml:space="preserve"> </w:t>
      </w:r>
    </w:p>
    <w:p w14:paraId="1315F4F4" w14:textId="77777777" w:rsidR="008E706B" w:rsidRDefault="00373AE8">
      <w:pPr>
        <w:spacing w:line="285" w:lineRule="auto"/>
        <w:ind w:right="61"/>
      </w:pPr>
      <w:r>
        <w:t xml:space="preserve">Если вам необходимо осуществить поиск по закупкам, на главной странице Системы перейдите в раздел «Закупки», далее в правой части экрана отобразится список опубликованных закупок. При необходимости осуществления поиска по лотам, перейдите в раздел «Лоты» и в правой части экрана отобразится список опубликованных лотов. Для уточнения данных поиска, вы можете воспользоваться развернутым фильтром поиска: </w:t>
      </w:r>
    </w:p>
    <w:p w14:paraId="4C62F23B" w14:textId="77777777" w:rsidR="008E706B" w:rsidRDefault="00373AE8">
      <w:pPr>
        <w:spacing w:after="0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57451A8" wp14:editId="0A6D863B">
                <wp:extent cx="6097905" cy="4023360"/>
                <wp:effectExtent l="0" t="0" r="0" b="0"/>
                <wp:docPr id="25684" name="Group 25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023360"/>
                          <a:chOff x="0" y="0"/>
                          <a:chExt cx="6097905" cy="4023360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1625" y="6350"/>
                            <a:ext cx="5789930" cy="401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6097905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905" h="4023360">
                                <a:moveTo>
                                  <a:pt x="0" y="4023360"/>
                                </a:moveTo>
                                <a:lnTo>
                                  <a:pt x="6097905" y="4023360"/>
                                </a:lnTo>
                                <a:lnTo>
                                  <a:pt x="609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976B78" id="Group 25684" o:spid="_x0000_s1026" style="width:480.15pt;height:316.8pt;mso-position-horizontal-relative:char;mso-position-vertical-relative:line" coordsize="60979,402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">
                <v:shape id="Picture 332" o:spid="_x0000_s1027" type="#_x0000_t75" style="position:absolute;left:3016;top:63;width:57899;height:40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">
                  <v:imagedata r:id="rId18" o:title=""/>
                </v:shape>
                <v:shape id="Shape 333" o:spid="_x0000_s1028" style="position:absolute;width:60979;height:40233;visibility:visible;mso-wrap-style:square;v-text-anchor:top" coordsize="6097905,402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" path="m,4023360r6097905,l6097905,,,,,4023360xe" filled="f" strokeweight=".96pt">
                  <v:stroke miterlimit="83231f" joinstyle="miter" endcap="round"/>
                  <v:path arrowok="t" textboxrect="0,0,6097905,4023360"/>
                </v:shape>
                <w10:anchorlock/>
              </v:group>
            </w:pict>
          </mc:Fallback>
        </mc:AlternateContent>
      </w:r>
    </w:p>
    <w:p w14:paraId="0AF3A71D" w14:textId="77777777" w:rsidR="008E706B" w:rsidRDefault="00373AE8">
      <w:pPr>
        <w:spacing w:after="35" w:line="259" w:lineRule="auto"/>
        <w:ind w:right="61"/>
      </w:pPr>
      <w:r>
        <w:t xml:space="preserve">Для того, чтобы участвовать в предварительном обсуждении по закупке, нажмите на кнопку </w:t>
      </w:r>
    </w:p>
    <w:p w14:paraId="405EC9AB" w14:textId="77777777" w:rsidR="008E706B" w:rsidRDefault="00373AE8">
      <w:pPr>
        <w:spacing w:line="259" w:lineRule="auto"/>
        <w:ind w:right="61"/>
      </w:pPr>
      <w:r>
        <w:t xml:space="preserve">Подать замечание в нижней части просмотра закупки </w:t>
      </w:r>
    </w:p>
    <w:p w14:paraId="0F6B7F90" w14:textId="77777777" w:rsidR="008E706B" w:rsidRDefault="00373AE8">
      <w:pPr>
        <w:spacing w:after="273" w:line="259" w:lineRule="auto"/>
        <w:ind w:left="4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C34400" wp14:editId="2C14812D">
                <wp:extent cx="5878195" cy="1879600"/>
                <wp:effectExtent l="0" t="0" r="0" b="0"/>
                <wp:docPr id="25797" name="Group 25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195" cy="1879600"/>
                          <a:chOff x="0" y="0"/>
                          <a:chExt cx="5878195" cy="1879600"/>
                        </a:xfrm>
                      </wpg:grpSpPr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5864860" cy="186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587819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195" h="1879600">
                                <a:moveTo>
                                  <a:pt x="0" y="1879600"/>
                                </a:moveTo>
                                <a:lnTo>
                                  <a:pt x="5878195" y="1879600"/>
                                </a:lnTo>
                                <a:lnTo>
                                  <a:pt x="587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4AB811" id="Group 25797" o:spid="_x0000_s1026" style="width:462.85pt;height:148pt;mso-position-horizontal-relative:char;mso-position-vertical-relative:line" coordsize="58781,187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">
                <v:shape id="Picture 459" o:spid="_x0000_s1027" type="#_x0000_t75" style="position:absolute;left:76;top:76;width:58648;height:1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">
                  <v:imagedata r:id="rId20" o:title=""/>
                </v:shape>
                <v:shape id="Shape 460" o:spid="_x0000_s1028" style="position:absolute;width:58781;height:18796;visibility:visible;mso-wrap-style:square;v-text-anchor:top" coordsize="5878195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" path="m,1879600r5878195,l5878195,,,,,1879600xe" filled="f" strokeweight=".96pt">
                  <v:stroke miterlimit="83231f" joinstyle="miter" endcap="round"/>
                  <v:path arrowok="t" textboxrect="0,0,5878195,1879600"/>
                </v:shape>
                <w10:anchorlock/>
              </v:group>
            </w:pict>
          </mc:Fallback>
        </mc:AlternateContent>
      </w:r>
    </w:p>
    <w:p w14:paraId="2A097402" w14:textId="77777777" w:rsidR="008E706B" w:rsidRDefault="00373AE8">
      <w:pPr>
        <w:spacing w:line="288" w:lineRule="auto"/>
        <w:ind w:right="61"/>
      </w:pPr>
      <w:r>
        <w:t xml:space="preserve">Откроется страница обсуждения тендерной документации, где во вкладке Общие условия отобразятся общие сведения по закупке: </w:t>
      </w:r>
    </w:p>
    <w:p w14:paraId="47B42926" w14:textId="77777777" w:rsidR="008E706B" w:rsidRDefault="00373AE8">
      <w:pPr>
        <w:spacing w:after="3" w:line="259" w:lineRule="auto"/>
        <w:ind w:left="44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9AC78A3" wp14:editId="589CBE29">
                <wp:extent cx="6149036" cy="4701557"/>
                <wp:effectExtent l="0" t="0" r="0" b="0"/>
                <wp:docPr id="25799" name="Group 2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036" cy="4701557"/>
                          <a:chOff x="0" y="0"/>
                          <a:chExt cx="6149036" cy="4701557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5981396" y="135897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8CF2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0" y="1501299"/>
                            <a:ext cx="54398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C6E8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11429" y="1472383"/>
                            <a:ext cx="49925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7ECF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44017" y="1501299"/>
                            <a:ext cx="156965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1BC3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предварительного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728546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D659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858086" y="1501299"/>
                            <a:ext cx="109237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9348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обсуждения,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681047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949D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713304" y="1501299"/>
                            <a:ext cx="87669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8D11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тендерная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376244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6F4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601797" y="1501299"/>
                            <a:ext cx="12742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07E5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документация,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563822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8E96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691838" y="1501299"/>
                            <a:ext cx="58712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80E2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136846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9748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267910" y="1501299"/>
                            <a:ext cx="112255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AEFB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электронного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6112460" y="1472383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011D5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0" y="1682909"/>
                            <a:ext cx="82836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F223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договора,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24789" y="1653993"/>
                            <a:ext cx="49925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B779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67461" y="1682909"/>
                            <a:ext cx="8866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6402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734517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0353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772617" y="1682909"/>
                            <a:ext cx="50944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DA54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также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156665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D31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196289" y="1682909"/>
                            <a:ext cx="5387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9C08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члены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603578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2173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647774" y="1682909"/>
                            <a:ext cx="89107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8F0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комиссии: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321382" y="1653993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3C06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979872" y="456153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682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5966" y="1917700"/>
                            <a:ext cx="5824856" cy="2583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41351" y="1859915"/>
                            <a:ext cx="5925820" cy="28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20" h="2806065">
                                <a:moveTo>
                                  <a:pt x="0" y="2806065"/>
                                </a:moveTo>
                                <a:lnTo>
                                  <a:pt x="5925820" y="2806065"/>
                                </a:lnTo>
                                <a:lnTo>
                                  <a:pt x="592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6596" y="68580"/>
                            <a:ext cx="577342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32461" y="0"/>
                            <a:ext cx="593915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5" h="1461770">
                                <a:moveTo>
                                  <a:pt x="0" y="1461770"/>
                                </a:moveTo>
                                <a:lnTo>
                                  <a:pt x="5939155" y="1461770"/>
                                </a:lnTo>
                                <a:lnTo>
                                  <a:pt x="5939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C78A3" id="Group 25799" o:spid="_x0000_s1034" style="width:484.2pt;height:370.2pt;mso-position-horizontal-relative:char;mso-position-vertical-relative:line" coordsize="61490,470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">
                <v:rect id="Rectangle 497" o:spid="_x0000_s1035" style="position:absolute;left:59813;top:13589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14:paraId="7FF8CF2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036" style="position:absolute;top:15012;width:543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14:paraId="7FFC6E8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Сроки</w:t>
                        </w:r>
                      </w:p>
                    </w:txbxContent>
                  </v:textbox>
                </v:rect>
                <v:rect id="Rectangle 499" o:spid="_x0000_s1037" style="position:absolute;left:4114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14:paraId="35C7ECF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" o:spid="_x0000_s1038" style="position:absolute;left:5440;top:15012;width:15696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14:paraId="2CB1BC3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предварительного</w:t>
                        </w:r>
                      </w:p>
                    </w:txbxContent>
                  </v:textbox>
                </v:rect>
                <v:rect id="Rectangle 501" o:spid="_x0000_s1039" style="position:absolute;left:17285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14:paraId="36DD659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2" o:spid="_x0000_s1040" style="position:absolute;left:18580;top:15012;width:10924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14:paraId="7CF9348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обсуждения,</w:t>
                        </w:r>
                      </w:p>
                    </w:txbxContent>
                  </v:textbox>
                </v:rect>
                <v:rect id="Rectangle 503" o:spid="_x0000_s1041" style="position:absolute;left:26810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14:paraId="2D0949D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4" o:spid="_x0000_s1042" style="position:absolute;left:27133;top:15012;width:8766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14:paraId="6A28D11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тендерная</w:t>
                        </w:r>
                      </w:p>
                    </w:txbxContent>
                  </v:textbox>
                </v:rect>
                <v:rect id="Rectangle 505" o:spid="_x0000_s1043" style="position:absolute;left:33762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14:paraId="37D46F4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6" o:spid="_x0000_s1044" style="position:absolute;left:36017;top:15012;width:12743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14:paraId="7AC07E5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документация,</w:t>
                        </w:r>
                      </w:p>
                    </w:txbxContent>
                  </v:textbox>
                </v:rect>
                <v:rect id="Rectangle 507" o:spid="_x0000_s1045" style="position:absolute;left:45638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14:paraId="3DB8E96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046" style="position:absolute;left:46918;top:15012;width:5871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14:paraId="13F80E2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проект</w:t>
                        </w:r>
                      </w:p>
                    </w:txbxContent>
                  </v:textbox>
                </v:rect>
                <v:rect id="Rectangle 509" o:spid="_x0000_s1047" style="position:absolute;left:51368;top:14723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14:paraId="7AE9748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" o:spid="_x0000_s1048" style="position:absolute;left:52679;top:15012;width:1122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14:paraId="6A8AEFB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электронного</w:t>
                        </w:r>
                      </w:p>
                    </w:txbxContent>
                  </v:textbox>
                </v:rect>
                <v:rect id="Rectangle 511" o:spid="_x0000_s1049" style="position:absolute;left:61124;top:14723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14:paraId="61C011D5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050" style="position:absolute;top:16829;width:828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14:paraId="604F223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договора,</w:t>
                        </w:r>
                      </w:p>
                    </w:txbxContent>
                  </v:textbox>
                </v:rect>
                <v:rect id="Rectangle 513" o:spid="_x0000_s1051" style="position:absolute;left:6247;top:16539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14:paraId="626B779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052" style="position:absolute;left:6674;top:16829;width:88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14:paraId="4836402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515" o:spid="_x0000_s1053" style="position:absolute;left:7345;top:1653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14:paraId="11E0353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" o:spid="_x0000_s1054" style="position:absolute;left:7726;top:16829;width:509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14:paraId="57CDA54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также</w:t>
                        </w:r>
                      </w:p>
                    </w:txbxContent>
                  </v:textbox>
                </v:rect>
                <v:rect id="Rectangle 517" o:spid="_x0000_s1055" style="position:absolute;left:11566;top:1653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14:paraId="3C71D31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056" style="position:absolute;left:11962;top:16829;width:538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14:paraId="5379C08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члены</w:t>
                        </w:r>
                      </w:p>
                    </w:txbxContent>
                  </v:textbox>
                </v:rect>
                <v:rect id="Rectangle 519" o:spid="_x0000_s1057" style="position:absolute;left:16035;top:16539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14:paraId="3B72173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058" style="position:absolute;left:16477;top:16829;width:8911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14:paraId="011C8F0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комиссии:</w:t>
                        </w:r>
                      </w:p>
                    </w:txbxContent>
                  </v:textbox>
                </v:rect>
                <v:rect id="Rectangle 521" o:spid="_x0000_s1059" style="position:absolute;left:23213;top:16539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14:paraId="3AA3C06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060" style="position:absolute;left:59798;top:4561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14:paraId="7976682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0" o:spid="_x0000_s1061" type="#_x0000_t75" style="position:absolute;left:1359;top:19177;width:58249;height:2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a8G9AAAA3AAAAA8AAABkcnMvZG93bnJldi54bWxET8kKwjAQvQv+QxjBm6YKbtUoIig96MEF&#10;z0MztsVmUppo69+bg+Dx8fbVpjWleFPtCssKRsMIBHFqdcGZgtt1P5iDcB5ZY2mZFHzIwWbd7aww&#10;1rbhM70vPhMhhF2MCnLvq1hKl+Zk0A1tRRy4h60N+gDrTOoamxBuSjmOoqk0WHBoyLGiXU7p8/Iy&#10;Cu6zo7Z4PshnlDSPhT7tE8pKpfq9drsE4an1f/HPnWgFk1mYH86EIyD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5drwb0AAADcAAAADwAAAAAAAAAAAAAAAACfAgAAZHJz&#10;L2Rvd25yZXYueG1sUEsFBgAAAAAEAAQA9wAAAIkDAAAAAA==&#10;">
                  <v:imagedata r:id="rId23" o:title=""/>
                </v:shape>
                <v:shape id="Shape 571" o:spid="_x0000_s1062" style="position:absolute;left:413;top:18599;width:59258;height:28060;visibility:visible;mso-wrap-style:square;v-text-anchor:top" coordsize="5925820,280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jG8QA&#10;AADcAAAADwAAAGRycy9kb3ducmV2LnhtbESPQWvCQBSE7wX/w/KE3uomhahEN6G0tnht1BZvj+wz&#10;Cc2+XbJbTf+9WxA8DjPzDbMuR9OLMw2+s6wgnSUgiGurO24U7HfvT0sQPiBr7C2Tgj/yUBaThzXm&#10;2l74k85VaESEsM9RQRuCy6X0dUsG/cw64uid7GAwRDk0Ug94iXDTy+ckmUuDHceFFh29tlT/VL9G&#10;gdu8fW2qTO4/qm36zbtj1hwPTqnH6fiyAhFoDPfwrb3VCrJFCv9n4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+YxvEAAAA3AAAAA8AAAAAAAAAAAAAAAAAmAIAAGRycy9k&#10;b3ducmV2LnhtbFBLBQYAAAAABAAEAPUAAACJAwAAAAA=&#10;" path="m,2806065r5925820,l5925820,,,,,2806065xe" filled="f" strokeweight=".96pt">
                  <v:stroke miterlimit="83231f" joinstyle="miter" endcap="round"/>
                  <v:path arrowok="t" textboxrect="0,0,5925820,2806065"/>
                </v:shape>
                <v:shape id="Picture 573" o:spid="_x0000_s1063" type="#_x0000_t75" style="position:absolute;left:965;top:685;width:57735;height:1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FjTEAAAA3AAAAA8AAABkcnMvZG93bnJldi54bWxEj8FqwzAQRO+B/IPYQi+mlluTOLhRQlpo&#10;6CGHxM0HLNbWMrVWxlJj9++jQiDHYWbeMOvtZDtxocG3jhU8pxkI4trplhsF56+PpxUIH5A1do5J&#10;wR952G7mszWW2o18oksVGhEh7EtUYELoSyl9bciiT11PHL1vN1gMUQ6N1AOOEW47+ZJlS2mx5bhg&#10;sKd3Q/VP9WsVaJlkuGh1skfZ5f5wNEVi3pR6fJh2ryACTeEevrU/tYJFkcP/mXgE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6FjTEAAAA3AAAAA8AAAAAAAAAAAAAAAAA&#10;nwIAAGRycy9kb3ducmV2LnhtbFBLBQYAAAAABAAEAPcAAACQAwAAAAA=&#10;">
                  <v:imagedata r:id="rId24" o:title=""/>
                </v:shape>
                <v:shape id="Shape 574" o:spid="_x0000_s1064" style="position:absolute;left:324;width:59392;height:14617;visibility:visible;mso-wrap-style:square;v-text-anchor:top" coordsize="5939155,146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OGsUA&#10;AADcAAAADwAAAGRycy9kb3ducmV2LnhtbESPT2sCMRTE70K/Q3iFXqRmLf4pW6OoRetV20KPz83r&#10;ZnHzsiaprt/eCAWPw8z8hpnMWluLE/lQOVbQ72UgiAunKy4VfH2unl9BhIissXZMCi4UYDZ96Eww&#10;1+7MWzrtYikShEOOCkyMTS5lKAxZDD3XECfv13mLMUlfSu3xnOC2li9ZNpIWK04LBhtaGioOuz+r&#10;gIc/5v3Ybefj7vdmvf9Y7AdL45V6emznbyAitfEe/m9vtILheAC3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I4axQAAANwAAAAPAAAAAAAAAAAAAAAAAJgCAABkcnMv&#10;ZG93bnJldi54bWxQSwUGAAAAAAQABAD1AAAAigMAAAAA&#10;" path="m,1461770r5939155,l5939155,,,,,1461770xe" filled="f" strokeweight=".96pt">
                  <v:stroke miterlimit="83231f" joinstyle="miter" endcap="round"/>
                  <v:path arrowok="t" textboxrect="0,0,5939155,1461770"/>
                </v:shape>
                <w10:anchorlock/>
              </v:group>
            </w:pict>
          </mc:Fallback>
        </mc:AlternateContent>
      </w:r>
    </w:p>
    <w:p w14:paraId="659B6806" w14:textId="77777777" w:rsidR="008E706B" w:rsidRDefault="00373AE8">
      <w:pPr>
        <w:spacing w:line="283" w:lineRule="auto"/>
        <w:ind w:right="61"/>
      </w:pPr>
      <w:r>
        <w:t xml:space="preserve">Имеется возможность создать замечание/предложение к информации, указанной во кладке Общие условия, а также к информации, указанной в форме Требования к лоту: </w:t>
      </w:r>
    </w:p>
    <w:p w14:paraId="15F2AA7D" w14:textId="77777777" w:rsidR="008E706B" w:rsidRDefault="00373AE8">
      <w:pPr>
        <w:spacing w:after="0" w:line="259" w:lineRule="auto"/>
        <w:ind w:left="4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380689" wp14:editId="505F6EDD">
                <wp:extent cx="5951601" cy="1327421"/>
                <wp:effectExtent l="0" t="0" r="0" b="0"/>
                <wp:docPr id="25798" name="Group 25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601" cy="1327421"/>
                          <a:chOff x="0" y="0"/>
                          <a:chExt cx="5951601" cy="1327421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5919978" y="118739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AF0F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99785" cy="127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5911851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851" h="1287780">
                                <a:moveTo>
                                  <a:pt x="0" y="1287780"/>
                                </a:moveTo>
                                <a:lnTo>
                                  <a:pt x="5911851" y="1287780"/>
                                </a:lnTo>
                                <a:lnTo>
                                  <a:pt x="5911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80689" id="Group 25798" o:spid="_x0000_s1065" style="width:468.65pt;height:104.5pt;mso-position-horizontal-relative:char;mso-position-vertical-relative:line" coordsize="59516,13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">
                <v:rect id="Rectangle 565" o:spid="_x0000_s1066" style="position:absolute;left:59199;top:11873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14:paraId="49FAF0F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7" o:spid="_x0000_s1067" type="#_x0000_t75" style="position:absolute;left:63;top:63;width:58998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4j/zEAAAA3AAAAA8AAABkcnMvZG93bnJldi54bWxEj81qAkEQhO9C3mHoQC4SZw1owsZRgkTI&#10;JYhrcu/s9P6wO93LzETXt88EBI9FVX1FrTaj69WJfGiFDcxnGSjiUmzLtYGv4+7xBVSIyBZ7YTJw&#10;oQCb9d1khbmVMx/oVMRaJQiHHA00MQ651qFsyGGYyUCcvEq8w5ikr7X1eE5w1+unLFtqhy2nhQYH&#10;2jZUdsWvMzD97H7e6Xtf+GJ3qarQyUJqMebhfnx7BRVpjLfwtf1hDSyWz/B/Jh0B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4j/zEAAAA3AAAAA8AAAAAAAAAAAAAAAAA&#10;nwIAAGRycy9kb3ducmV2LnhtbFBLBQYAAAAABAAEAPcAAACQAwAAAAA=&#10;">
                  <v:imagedata r:id="rId26" o:title=""/>
                </v:shape>
                <v:shape id="Shape 568" o:spid="_x0000_s1068" style="position:absolute;width:59118;height:12877;visibility:visible;mso-wrap-style:square;v-text-anchor:top" coordsize="5911851,128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k+sYA&#10;AADcAAAADwAAAGRycy9kb3ducmV2LnhtbESPwU7CQBCG7yS+w2ZMvMEWQaKVhRiIiR6EUPU+6U67&#10;jd3Z2l2h+PTOwYTj5J//m/mW68G36kh9bAIbmE4yUMRlsA3XBj7en8f3oGJCttgGJgNnirBeXY2W&#10;mNtw4gMdi1QrgXDM0YBLqcu1jqUjj3ESOmLJqtB7TDL2tbY9ngTuW32bZQvtsWG54LCjjaPyq/jx&#10;QtnNZ9+f2+Jt+vCr9f7gKvu6rYy5uR6eHkElGtJl+b/9Yg3cLeRbkRER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Ok+sYAAADcAAAADwAAAAAAAAAAAAAAAACYAgAAZHJz&#10;L2Rvd25yZXYueG1sUEsFBgAAAAAEAAQA9QAAAIsDAAAAAA==&#10;" path="m,1287780r5911851,l5911851,,,,,1287780xe" filled="f" strokeweight=".96pt">
                  <v:stroke miterlimit="83231f" joinstyle="miter" endcap="round"/>
                  <v:path arrowok="t" textboxrect="0,0,5911851,1287780"/>
                </v:shape>
                <w10:anchorlock/>
              </v:group>
            </w:pict>
          </mc:Fallback>
        </mc:AlternateContent>
      </w:r>
    </w:p>
    <w:p w14:paraId="19833E00" w14:textId="77777777" w:rsidR="008E706B" w:rsidRDefault="00373AE8">
      <w:pPr>
        <w:spacing w:after="24" w:line="259" w:lineRule="auto"/>
        <w:ind w:left="0" w:right="1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82CFDDB" wp14:editId="7113B823">
            <wp:simplePos x="0" y="0"/>
            <wp:positionH relativeFrom="column">
              <wp:posOffset>5437632</wp:posOffset>
            </wp:positionH>
            <wp:positionV relativeFrom="paragraph">
              <wp:posOffset>-62986</wp:posOffset>
            </wp:positionV>
            <wp:extent cx="138684" cy="102108"/>
            <wp:effectExtent l="0" t="0" r="0" b="0"/>
            <wp:wrapNone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того, чтобы создать замечание/предложение  необходимо  нажать  на  пиктограмму </w:t>
      </w:r>
    </w:p>
    <w:p w14:paraId="5AEE4F81" w14:textId="77777777" w:rsidR="008E706B" w:rsidRDefault="00373AE8">
      <w:pPr>
        <w:spacing w:after="0" w:line="259" w:lineRule="auto"/>
        <w:ind w:left="10" w:right="712"/>
        <w:jc w:val="right"/>
      </w:pPr>
      <w:r>
        <w:t xml:space="preserve">возле </w:t>
      </w:r>
    </w:p>
    <w:p w14:paraId="036CE8F9" w14:textId="77777777" w:rsidR="008E706B" w:rsidRDefault="00373AE8">
      <w:pPr>
        <w:spacing w:after="4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C8C010A" wp14:editId="4210ACE2">
                <wp:extent cx="6475476" cy="5613987"/>
                <wp:effectExtent l="0" t="0" r="0" b="0"/>
                <wp:docPr id="25737" name="Group 25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476" cy="5613987"/>
                          <a:chOff x="0" y="0"/>
                          <a:chExt cx="6475476" cy="5613987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35124" y="1872035"/>
                            <a:ext cx="13868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5410763"/>
                            <a:ext cx="14020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4005" y="200715"/>
                            <a:ext cx="5846445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Shape 588"/>
                        <wps:cNvSpPr/>
                        <wps:spPr>
                          <a:xfrm>
                            <a:off x="289560" y="194365"/>
                            <a:ext cx="5857240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240" h="1542415">
                                <a:moveTo>
                                  <a:pt x="0" y="1542415"/>
                                </a:moveTo>
                                <a:lnTo>
                                  <a:pt x="5857240" y="1542415"/>
                                </a:lnTo>
                                <a:lnTo>
                                  <a:pt x="5857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83769" y="28916"/>
                            <a:ext cx="154558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5BDD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соответствующего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446530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83DE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520063" y="28916"/>
                            <a:ext cx="165571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F718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условия/требования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765171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4590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813939" y="28916"/>
                            <a:ext cx="7063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7DA7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закупки: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347593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34A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283769" y="1895816"/>
                            <a:ext cx="34130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14E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39801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B9C4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86994" y="1895816"/>
                            <a:ext cx="7038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3CA2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нажатии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115822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7D23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166114" y="1895816"/>
                            <a:ext cx="18976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444B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309370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8A95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352042" y="1895816"/>
                            <a:ext cx="109200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25965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пиктограмму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2172335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C61C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2425319" y="1895816"/>
                            <a:ext cx="85192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5EC4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откроется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070225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68B7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106801" y="1895816"/>
                            <a:ext cx="91862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6705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модальное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798697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1C2F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833749" y="1895816"/>
                            <a:ext cx="4607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75CA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окно,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181221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1BB2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217797" y="1895816"/>
                            <a:ext cx="9425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5092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289425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208D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326001" y="1895816"/>
                            <a:ext cx="72092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2F70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котором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870450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F4BA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4907026" y="1895816"/>
                            <a:ext cx="4031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D39B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211826" y="1895816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6CC5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5288026" y="1895816"/>
                            <a:ext cx="54298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BBE4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одимо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697982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9C83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734558" y="1895816"/>
                            <a:ext cx="57014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C188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ввести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6164581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10F8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83769" y="2072981"/>
                            <a:ext cx="45372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555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текст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28142" y="2044064"/>
                            <a:ext cx="49925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3AFE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67766" y="2072981"/>
                            <a:ext cx="215578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B11F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замечания/предложения: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294255" y="2044064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CCCA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121908" y="50505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DC95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0" y="516594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0F06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83769" y="5480899"/>
                            <a:ext cx="5280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D003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683006" y="5451983"/>
                            <a:ext cx="49925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C18C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547495" y="5480899"/>
                            <a:ext cx="18903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C1A0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690751" y="5480899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0AEE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768475" y="5480899"/>
                            <a:ext cx="70095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8834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298827" y="5451983"/>
                            <a:ext cx="4992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2F51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147949" y="5480899"/>
                            <a:ext cx="209986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3371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замечания/предложения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730242" y="5451983"/>
                            <a:ext cx="4992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AAA0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586730" y="5480899"/>
                            <a:ext cx="1128515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3F70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пиктограмма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6438900" y="5451983"/>
                            <a:ext cx="4864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92DB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2580" y="2268910"/>
                            <a:ext cx="5591810" cy="287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Shape 709"/>
                        <wps:cNvSpPr/>
                        <wps:spPr>
                          <a:xfrm>
                            <a:off x="316230" y="2262560"/>
                            <a:ext cx="5794376" cy="28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76" h="2885440">
                                <a:moveTo>
                                  <a:pt x="0" y="2885440"/>
                                </a:moveTo>
                                <a:lnTo>
                                  <a:pt x="5794376" y="2885440"/>
                                </a:lnTo>
                                <a:lnTo>
                                  <a:pt x="5794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C010A" id="Group 25737" o:spid="_x0000_s1069" style="width:509.9pt;height:442.05pt;mso-position-horizontal-relative:char;mso-position-vertical-relative:line" coordsize="64754,56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D5y7GaY3AACmNwAA&#10;FAAAAGRycy9tZWRpYS9pbWFnZTMuanBn/9j/4AAQSkZJRgABAQEAYABgAAD/2wBDAAMCAgMCAgMD&#10;AwMEAwMEBQgFBQQEBQoHBwYIDAoMDAsKCwsNDhIQDQ4RDgsLEBYQERMUFRUVDA8XGBYUGBIUFRT/&#10;2wBDAQMEBAUEBQkFBQkUDQsNFBQUFBQUFBQUFBQUFBQUFBQUFBQUFBQUFBQUFBQUFBQUFBQUFBQU&#10;FBQUFBQUFBQUFBT/wAARCAEvAm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">
                <v:shape id="Picture 583" o:spid="_x0000_s1070" type="#_x0000_t75" style="position:absolute;left:21351;top:18720;width:1387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lNjFAAAA3AAAAA8AAABkcnMvZG93bnJldi54bWxEj09rAjEUxO+FfofwhN5qVktFVuPiSgul&#10;h4J/QI+PzTNZ3LxsN6lu/fRNQfA4zMxvmHnRu0acqQu1ZwWjYQaCuPK6ZqNgt31/noIIEVlj45kU&#10;/FKAYvH4MMdc+wuv6byJRiQIhxwV2BjbXMpQWXIYhr4lTt7Rdw5jkp2RusNLgrtGjrNsIh3WnBYs&#10;trSyVJ02P05B+JpcS+fKt739xEMmG1Nfv41ST4N+OQMRqY/38K39oRW8Tl/g/0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DpTYxQAAANwAAAAPAAAAAAAAAAAAAAAA&#10;AJ8CAABkcnMvZG93bnJldi54bWxQSwUGAAAAAAQABAD3AAAAkQMAAAAA&#10;">
                  <v:imagedata r:id="rId30" o:title=""/>
                </v:shape>
                <v:shape id="Picture 585" o:spid="_x0000_s1071" type="#_x0000_t75" style="position:absolute;left:36576;top:54107;width:1402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qTfFAAAA3AAAAA8AAABkcnMvZG93bnJldi54bWxEj81qwzAQhO+FvoPYQm+x3EJCcKKYOrRQ&#10;eijkB5LjYm0kE2vlWGri5umrQKDHYWa+Yebl4Fpxpj40nhW8ZDkI4trrho2C7eZjNAURIrLG1jMp&#10;+KUA5eLxYY6F9hde0XkdjUgQDgUqsDF2hZShtuQwZL4jTt7B9w5jkr2RusdLgrtWvub5RDpsOC1Y&#10;7GhpqT6uf5yC8D25Vs5V7zv7hftctqa5noxSz0/D2wxEpCH+h+/tT61gPB3D7U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q6k3xQAAANwAAAAPAAAAAAAAAAAAAAAA&#10;AJ8CAABkcnMvZG93bnJldi54bWxQSwUGAAAAAAQABAD3AAAAkQMAAAAA&#10;">
                  <v:imagedata r:id="rId30" o:title=""/>
                </v:shape>
                <v:shape id="Picture 587" o:spid="_x0000_s1072" type="#_x0000_t75" style="position:absolute;left:2940;top:2007;width:58464;height:1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xK/HAAAA3AAAAA8AAABkcnMvZG93bnJldi54bWxEj09rwkAUxO9Cv8PyCt7MRk1VUlcR/9AK&#10;7cHoocfX7DMJzb4N2W1Mv323UPA4zMxvmOW6N7XoqHWVZQXjKAZBnFtdcaHgcj6MFiCcR9ZYWyYF&#10;P+RgvXoYLDHV9sYn6jJfiABhl6KC0vsmldLlJRl0kW2Ig3e1rUEfZFtI3eItwE0tJ3E8kwYrDgsl&#10;NrQtKf/Kvo2C3fH9c3Yd83566LuXt4yTffKRKDV87DfPIDz1/h7+b79qBU+LOf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SxK/HAAAA3AAAAA8AAAAAAAAAAAAA&#10;AAAAnwIAAGRycy9kb3ducmV2LnhtbFBLBQYAAAAABAAEAPcAAACTAwAAAAA=&#10;">
                  <v:imagedata r:id="rId31" o:title=""/>
                </v:shape>
                <v:shape id="Shape 588" o:spid="_x0000_s1073" style="position:absolute;left:2895;top:1943;width:58573;height:15424;visibility:visible;mso-wrap-style:square;v-text-anchor:top" coordsize="5857240,154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d8MIA&#10;AADcAAAADwAAAGRycy9kb3ducmV2LnhtbERPTWsCMRC9F/wPYYTeatZiZV2NYi2FCl60Ba9DMm6W&#10;3UzCJtVtf705FHp8vO/VZnCduFIfG88KppMCBLH2puFawdfn+1MJIiZkg51nUvBDETbr0cMKK+Nv&#10;fKTrKdUih3CsUIFNKVRSRm3JYZz4QJy5i+8dpgz7WpoebzncdfK5KObSYcO5wWKgnSXdnr6dgva8&#10;m5WvzcxqXS7eDu1voH0RlHocD9sliERD+hf/uT+Mgpcyr81n8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13wwgAAANwAAAAPAAAAAAAAAAAAAAAAAJgCAABkcnMvZG93&#10;bnJldi54bWxQSwUGAAAAAAQABAD1AAAAhwMAAAAA&#10;" path="m,1542415r5857240,l5857240,,,,,1542415xe" filled="f" strokeweight=".96pt">
                  <v:stroke miterlimit="83231f" joinstyle="miter" endcap="round"/>
                  <v:path arrowok="t" textboxrect="0,0,5857240,1542415"/>
                </v:shape>
                <v:rect id="Rectangle 614" o:spid="_x0000_s1074" style="position:absolute;left:2837;top:289;width:1545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14:paraId="5895BDD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соответствующего</w:t>
                        </w:r>
                      </w:p>
                    </w:txbxContent>
                  </v:textbox>
                </v:rect>
                <v:rect id="Rectangle 615" o:spid="_x0000_s1075" style="position:absolute;left:14465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14:paraId="49083DE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76" style="position:absolute;left:15200;top:289;width:1655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14:paraId="5F2F718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условия/требования</w:t>
                        </w:r>
                      </w:p>
                    </w:txbxContent>
                  </v:textbox>
                </v:rect>
                <v:rect id="Rectangle 617" o:spid="_x0000_s1077" style="position:absolute;left:27651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14:paraId="7AE4590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8" o:spid="_x0000_s1078" style="position:absolute;left:28139;top:289;width:706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14:paraId="7867DA7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закупки:</w:t>
                        </w:r>
                      </w:p>
                    </w:txbxContent>
                  </v:textbox>
                </v:rect>
                <v:rect id="Rectangle 619" o:spid="_x0000_s1079" style="position:absolute;left:3347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14:paraId="03E434A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0" o:spid="_x0000_s1080" style="position:absolute;left:2837;top:18958;width:341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14:paraId="61A114E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При</w:t>
                        </w:r>
                      </w:p>
                    </w:txbxContent>
                  </v:textbox>
                </v:rect>
                <v:rect id="Rectangle 621" o:spid="_x0000_s1081" style="position:absolute;left:5398;top:18669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14:paraId="084B9C4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2" o:spid="_x0000_s1082" style="position:absolute;left:5869;top:18958;width:703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14:paraId="0BE3CA2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нажатии</w:t>
                        </w:r>
                      </w:p>
                    </w:txbxContent>
                  </v:textbox>
                </v:rect>
                <v:rect id="Rectangle 623" o:spid="_x0000_s1083" style="position:absolute;left:11158;top:18669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14:paraId="6B17D23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" o:spid="_x0000_s1084" style="position:absolute;left:11661;top:18958;width:189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14:paraId="1F3444B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625" o:spid="_x0000_s1085" style="position:absolute;left:13093;top:18669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14:paraId="2198A95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86" style="position:absolute;left:13520;top:18958;width:1092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14:paraId="1B125965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пиктограмму</w:t>
                        </w:r>
                      </w:p>
                    </w:txbxContent>
                  </v:textbox>
                </v:rect>
                <v:rect id="Rectangle 627" o:spid="_x0000_s1087" style="position:absolute;left:21723;top:18669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14:paraId="4A1C61C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88" style="position:absolute;left:24253;top:18958;width:851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14:paraId="4F75EC4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откроется</w:t>
                        </w:r>
                      </w:p>
                    </w:txbxContent>
                  </v:textbox>
                </v:rect>
                <v:rect id="Rectangle 629" o:spid="_x0000_s1089" style="position:absolute;left:30702;top:1866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14:paraId="4F568B7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90" style="position:absolute;left:31068;top:18958;width:918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14:paraId="41B6705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модальное</w:t>
                        </w:r>
                      </w:p>
                    </w:txbxContent>
                  </v:textbox>
                </v:rect>
                <v:rect id="Rectangle 631" o:spid="_x0000_s1091" style="position:absolute;left:37986;top:18669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14:paraId="4C01C2F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92" style="position:absolute;left:38337;top:18958;width:460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14:paraId="2F975CA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окно,</w:t>
                        </w:r>
                      </w:p>
                    </w:txbxContent>
                  </v:textbox>
                </v:rect>
                <v:rect id="Rectangle 633" o:spid="_x0000_s1093" style="position:absolute;left:41812;top:1866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14:paraId="50C1BB2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4" o:spid="_x0000_s1094" style="position:absolute;left:42177;top:18958;width:94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14:paraId="2775092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635" o:spid="_x0000_s1095" style="position:absolute;left:42894;top:1866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14:paraId="792208D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6" o:spid="_x0000_s1096" style="position:absolute;left:43260;top:18958;width:720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14:paraId="7C32F70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котором</w:t>
                        </w:r>
                      </w:p>
                    </w:txbxContent>
                  </v:textbox>
                </v:rect>
                <v:rect id="Rectangle 637" o:spid="_x0000_s1097" style="position:absolute;left:48704;top:1866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14:paraId="0F9F4BA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8" o:spid="_x0000_s1098" style="position:absolute;left:49070;top:18958;width:403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14:paraId="162D39B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необ</w:t>
                        </w:r>
                        <w:proofErr w:type="spellEnd"/>
                      </w:p>
                    </w:txbxContent>
                  </v:textbox>
                </v:rect>
                <v:rect id="Rectangle 639" o:spid="_x0000_s1099" style="position:absolute;left:52118;top:18958;width:99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14:paraId="5736CC5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х</w:t>
                        </w:r>
                      </w:p>
                    </w:txbxContent>
                  </v:textbox>
                </v:rect>
                <v:rect id="Rectangle 640" o:spid="_x0000_s1100" style="position:absolute;left:52880;top:18958;width:54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14:paraId="7F8BBE4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одимо</w:t>
                        </w:r>
                        <w:proofErr w:type="spellEnd"/>
                      </w:p>
                    </w:txbxContent>
                  </v:textbox>
                </v:rect>
                <v:rect id="Rectangle 641" o:spid="_x0000_s1101" style="position:absolute;left:56979;top:18669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14:paraId="73F9C83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2" o:spid="_x0000_s1102" style="position:absolute;left:57345;top:18958;width:570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14:paraId="315C188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ввести</w:t>
                        </w:r>
                      </w:p>
                    </w:txbxContent>
                  </v:textbox>
                </v:rect>
                <v:rect id="Rectangle 643" o:spid="_x0000_s1103" style="position:absolute;left:61645;top:18669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14:paraId="19510F8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4" o:spid="_x0000_s1104" style="position:absolute;left:2837;top:20729;width:453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14:paraId="4EEA555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текст</w:t>
                        </w:r>
                      </w:p>
                    </w:txbxContent>
                  </v:textbox>
                </v:rect>
                <v:rect id="Rectangle 645" o:spid="_x0000_s1105" style="position:absolute;left:6281;top:20440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14:paraId="17B3AFE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6" o:spid="_x0000_s1106" style="position:absolute;left:6677;top:20729;width:2155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14:paraId="588B11F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замечания/предложения:</w:t>
                        </w:r>
                      </w:p>
                    </w:txbxContent>
                  </v:textbox>
                </v:rect>
                <v:rect id="Rectangle 647" o:spid="_x0000_s1107" style="position:absolute;left:22942;top:20440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14:paraId="679CCCA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8" o:spid="_x0000_s1108" style="position:absolute;left:61219;top:5050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14:paraId="666DC95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09" style="position:absolute;top:5165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14:paraId="22B0F06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10" style="position:absolute;left:2837;top:54808;width:528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14:paraId="7FFD003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После</w:t>
                        </w:r>
                      </w:p>
                    </w:txbxContent>
                  </v:textbox>
                </v:rect>
                <v:rect id="Rectangle 651" o:spid="_x0000_s1111" style="position:absolute;left:6830;top:5451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14:paraId="7C4C18C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2" o:spid="_x0000_s1112" style="position:absolute;left:15474;top:54808;width:1891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14:paraId="027C1A0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</w:t>
                        </w:r>
                      </w:p>
                    </w:txbxContent>
                  </v:textbox>
                </v:rect>
                <v:rect id="Rectangle 653" o:spid="_x0000_s1113" style="position:absolute;left:16907;top:54808;width:99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14:paraId="6AF0AEE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х</w:t>
                        </w:r>
                      </w:p>
                    </w:txbxContent>
                  </v:textbox>
                </v:rect>
                <v:rect id="Rectangle 654" o:spid="_x0000_s1114" style="position:absolute;left:17684;top:54808;width:701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14:paraId="0588834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ранения</w:t>
                        </w:r>
                      </w:p>
                    </w:txbxContent>
                  </v:textbox>
                </v:rect>
                <v:rect id="Rectangle 655" o:spid="_x0000_s1115" style="position:absolute;left:22988;top:5451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14:paraId="58E2F51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6" o:spid="_x0000_s1116" style="position:absolute;left:31479;top:54808;width:2099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14:paraId="2A93371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замечания/предложения</w:t>
                        </w:r>
                      </w:p>
                    </w:txbxContent>
                  </v:textbox>
                </v:rect>
                <v:rect id="Rectangle 657" o:spid="_x0000_s1117" style="position:absolute;left:47302;top:54519;width:499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14:paraId="567AAA0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8" o:spid="_x0000_s1118" style="position:absolute;left:55867;top:54808;width:1128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14:paraId="4723F70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пиктограмма</w:t>
                        </w:r>
                      </w:p>
                    </w:txbxContent>
                  </v:textbox>
                </v:rect>
                <v:rect id="Rectangle 659" o:spid="_x0000_s1119" style="position:absolute;left:64389;top:54519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14:paraId="59392DB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8" o:spid="_x0000_s1120" type="#_x0000_t75" style="position:absolute;left:3225;top:22689;width:55918;height:28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8V7DAAAA3AAAAA8AAABkcnMvZG93bnJldi54bWxET89rwjAUvg/8H8ITdhkzaQebdEapdZNB&#10;T3OCOz6aZ1tsXkqTaf3vl4Pg8eP7vViNthNnGnzrWEMyUyCIK2darjXsfz6f5yB8QDbYOSYNV/Kw&#10;Wk4eFpgZd+FvOu9CLWII+ww1NCH0mZS+asiin7meOHJHN1gMEQ61NANeYrjtZKrUq7TYcmxosKei&#10;oeq0+7MaUt6o7kNd19syp6T8nb8U5dNB68fpmL+DCDSGu/jm/jIa3lRcG8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LxXsMAAADcAAAADwAAAAAAAAAAAAAAAACf&#10;AgAAZHJzL2Rvd25yZXYueG1sUEsFBgAAAAAEAAQA9wAAAI8DAAAAAA==&#10;">
                  <v:imagedata r:id="rId32" o:title=""/>
                </v:shape>
                <v:shape id="Shape 709" o:spid="_x0000_s1121" style="position:absolute;left:3162;top:22625;width:57944;height:28855;visibility:visible;mso-wrap-style:square;v-text-anchor:top" coordsize="5794376,288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SJsQA&#10;AADcAAAADwAAAGRycy9kb3ducmV2LnhtbESPwW7CMBBE70j8g7VI3MAJBwopBlUgED1wKOUDtvEm&#10;jhqvQ2xC2q/HSJV6HM3MG81q09tadNT6yrGCdJqAIM6drrhUcPncTxYgfEDWWDsmBT/kYbMeDlaY&#10;aXfnD+rOoRQRwj5DBSaEJpPS54Ys+qlriKNXuNZiiLItpW7xHuG2lrMkmUuLFccFgw1tDeXf55tV&#10;ULh8nl6/Dqn5XRzfd3Qqan3qlBqP+rdXEIH68B/+ax+1gpdkCc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EibEAAAA3AAAAA8AAAAAAAAAAAAAAAAAmAIAAGRycy9k&#10;b3ducmV2LnhtbFBLBQYAAAAABAAEAPUAAACJAwAAAAA=&#10;" path="m,2885440r5794376,l5794376,,,,,2885440xe" filled="f" strokeweight=".96pt">
                  <v:stroke miterlimit="83231f" joinstyle="miter" endcap="round"/>
                  <v:path arrowok="t" textboxrect="0,0,5794376,2885440"/>
                </v:shape>
                <w10:anchorlock/>
              </v:group>
            </w:pict>
          </mc:Fallback>
        </mc:AlternateContent>
      </w:r>
    </w:p>
    <w:p w14:paraId="04325B86" w14:textId="77777777" w:rsidR="008E706B" w:rsidRDefault="00373AE8">
      <w:pPr>
        <w:tabs>
          <w:tab w:val="center" w:pos="6765"/>
          <w:tab w:val="center" w:pos="8073"/>
          <w:tab w:val="center" w:pos="9147"/>
          <w:tab w:val="right" w:pos="10233"/>
        </w:tabs>
        <w:spacing w:after="5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отобразится </w:t>
      </w:r>
      <w:r>
        <w:tab/>
        <w:t xml:space="preserve">зеленым </w:t>
      </w:r>
      <w:r>
        <w:tab/>
        <w:t xml:space="preserve">цветом, </w:t>
      </w:r>
      <w:r>
        <w:tab/>
        <w:t xml:space="preserve">что </w:t>
      </w:r>
    </w:p>
    <w:p w14:paraId="1AEDC699" w14:textId="77777777" w:rsidR="008E706B" w:rsidRDefault="00373AE8">
      <w:pPr>
        <w:spacing w:line="259" w:lineRule="auto"/>
        <w:ind w:right="61"/>
      </w:pPr>
      <w:r>
        <w:t xml:space="preserve">означает успешное сохранение замечания/предложения. </w:t>
      </w:r>
    </w:p>
    <w:p w14:paraId="2EE8A7C9" w14:textId="77777777" w:rsidR="008E706B" w:rsidRDefault="00373AE8">
      <w:pPr>
        <w:spacing w:after="23" w:line="259" w:lineRule="auto"/>
        <w:ind w:left="48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C5222F" wp14:editId="69BD34DF">
                <wp:extent cx="5785485" cy="1339850"/>
                <wp:effectExtent l="0" t="0" r="0" b="0"/>
                <wp:docPr id="25738" name="Group 25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485" cy="1339850"/>
                          <a:chOff x="0" y="0"/>
                          <a:chExt cx="5785485" cy="1339850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9525"/>
                            <a:ext cx="5771515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0" y="0"/>
                            <a:ext cx="578548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5" h="1339850">
                                <a:moveTo>
                                  <a:pt x="0" y="1339850"/>
                                </a:moveTo>
                                <a:lnTo>
                                  <a:pt x="5785485" y="1339850"/>
                                </a:lnTo>
                                <a:lnTo>
                                  <a:pt x="578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13628" id="Group 25738" o:spid="_x0000_s1026" style="width:455.55pt;height:105.5pt;mso-position-horizontal-relative:char;mso-position-vertical-relative:line" coordsize="57854,13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">
                <v:shape id="Picture 590" o:spid="_x0000_s1027" type="#_x0000_t75" style="position:absolute;left:63;top:95;width:57715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">
                  <v:imagedata r:id="rId34" o:title=""/>
                </v:shape>
                <v:shape id="Shape 591" o:spid="_x0000_s1028" style="position:absolute;width:57854;height:13398;visibility:visible;mso-wrap-style:square;v-text-anchor:top" coordsize="5785485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" path="m,1339850r5785485,l5785485,,,,,1339850xe" filled="f" strokeweight=".96pt">
                  <v:stroke miterlimit="83231f" joinstyle="miter" endcap="round"/>
                  <v:path arrowok="t" textboxrect="0,0,5785485,1339850"/>
                </v:shape>
                <w10:anchorlock/>
              </v:group>
            </w:pict>
          </mc:Fallback>
        </mc:AlternateContent>
      </w:r>
    </w:p>
    <w:p w14:paraId="2E799972" w14:textId="77777777" w:rsidR="008E706B" w:rsidRDefault="00373AE8">
      <w:pPr>
        <w:spacing w:after="40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0A007293" w14:textId="77777777" w:rsidR="008E706B" w:rsidRDefault="00373AE8">
      <w:pPr>
        <w:spacing w:line="290" w:lineRule="auto"/>
        <w:ind w:right="61"/>
      </w:pPr>
      <w:r>
        <w:t xml:space="preserve">Все замечания и предложения, которые были  сохранены,  будут  отражены  во  вкладке «Предварительное обсуждение». </w:t>
      </w:r>
    </w:p>
    <w:p w14:paraId="4E3821CE" w14:textId="77777777" w:rsidR="008E706B" w:rsidRDefault="00373AE8">
      <w:pPr>
        <w:spacing w:after="51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AA23A03" wp14:editId="5C984740">
                <wp:extent cx="5922899" cy="1573928"/>
                <wp:effectExtent l="0" t="0" r="0" b="0"/>
                <wp:docPr id="25669" name="Group 25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899" cy="1573928"/>
                          <a:chOff x="0" y="0"/>
                          <a:chExt cx="5922899" cy="1573928"/>
                        </a:xfrm>
                      </wpg:grpSpPr>
                      <wps:wsp>
                        <wps:cNvPr id="721" name="Rectangle 721"/>
                        <wps:cNvSpPr/>
                        <wps:spPr>
                          <a:xfrm>
                            <a:off x="5891276" y="14339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84AD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6613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Shape 819"/>
                        <wps:cNvSpPr/>
                        <wps:spPr>
                          <a:xfrm>
                            <a:off x="0" y="0"/>
                            <a:ext cx="5878195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195" h="1534795">
                                <a:moveTo>
                                  <a:pt x="0" y="1534795"/>
                                </a:moveTo>
                                <a:lnTo>
                                  <a:pt x="5878195" y="1534795"/>
                                </a:lnTo>
                                <a:lnTo>
                                  <a:pt x="587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23A03" id="Group 25669" o:spid="_x0000_s1122" style="width:466.35pt;height:123.95pt;mso-position-horizontal-relative:char;mso-position-vertical-relative:line" coordsize="59228,157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">
                <v:rect id="Rectangle 721" o:spid="_x0000_s1123" style="position:absolute;left:58912;top:1433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14:paraId="67B84AD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8" o:spid="_x0000_s1124" type="#_x0000_t75" style="position:absolute;left:63;top:63;width:5866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kWXBAAAA3AAAAA8AAABkcnMvZG93bnJldi54bWxET82KwjAQvgv7DmEW9iJrWg8i1SgirLgH&#10;EbUPMCSzbTWZdJuo9e3NQfD48f3Pl72z4kZdaDwryEcZCGLtTcOVgvL08z0FESKyQeuZFDwowHLx&#10;MZhjYfydD3Q7xkqkEA4FKqhjbAspg67JYRj5ljhxf75zGBPsKmk6vKdwZ+U4yybSYcOpocaW1jXp&#10;y/HqFAzP+53m3/aix2F7/s9tueltptTXZ7+agYjUx7f45d4aBdM8rU1n0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GkWXBAAAA3AAAAA8AAAAAAAAAAAAAAAAAnwIA&#10;AGRycy9kb3ducmV2LnhtbFBLBQYAAAAABAAEAPcAAACNAwAAAAA=&#10;">
                  <v:imagedata r:id="rId36" o:title=""/>
                </v:shape>
                <v:shape id="Shape 819" o:spid="_x0000_s1125" style="position:absolute;width:58781;height:15347;visibility:visible;mso-wrap-style:square;v-text-anchor:top" coordsize="5878195,153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zvcQA&#10;AADcAAAADwAAAGRycy9kb3ducmV2LnhtbESPT4vCMBTE7wv7HcJb8LJoWkHRahRdEFwPgv/uz+bZ&#10;FpuXkmS1++2NIHgcZuY3zHTemlrcyPnKsoK0l4Agzq2uuFBwPKy6IxA+IGusLZOCf/Iwn31+TDHT&#10;9s47uu1DISKEfYYKyhCaTEqfl2TQ92xDHL2LdQZDlK6Q2uE9wk0t+0kylAYrjgslNvRTUn7d/xkF&#10;54Febheb02mYbvrfbpn8DtZ1o1Tnq11MQARqwzv8aq+1glE6h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M73EAAAA3AAAAA8AAAAAAAAAAAAAAAAAmAIAAGRycy9k&#10;b3ducmV2LnhtbFBLBQYAAAAABAAEAPUAAACJAwAAAAA=&#10;" path="m,1534795r5878195,l5878195,,,,,1534795xe" filled="f" strokeweight=".96pt">
                  <v:stroke miterlimit="83231f" joinstyle="miter" endcap="round"/>
                  <v:path arrowok="t" textboxrect="0,0,5878195,1534795"/>
                </v:shape>
                <w10:anchorlock/>
              </v:group>
            </w:pict>
          </mc:Fallback>
        </mc:AlternateContent>
      </w:r>
    </w:p>
    <w:p w14:paraId="5A75C2B6" w14:textId="77777777" w:rsidR="008E706B" w:rsidRDefault="00373AE8">
      <w:pPr>
        <w:spacing w:line="288" w:lineRule="auto"/>
        <w:ind w:right="61"/>
      </w:pPr>
      <w:r>
        <w:t xml:space="preserve">В случае, если требуется изменить уже сохраненный текст замечания или предложения, необходимо нажать на «Действия» - «Редактировать». Также имеется возможность удалить текст замечания/предложения с помощью «Действия» - «Удалить». </w:t>
      </w:r>
    </w:p>
    <w:p w14:paraId="72BBA904" w14:textId="77777777" w:rsidR="008E706B" w:rsidRDefault="00373AE8">
      <w:pPr>
        <w:spacing w:after="57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F24B00" wp14:editId="6234164A">
                <wp:extent cx="5413375" cy="1556385"/>
                <wp:effectExtent l="0" t="0" r="0" b="0"/>
                <wp:docPr id="25667" name="Group 25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1556385"/>
                          <a:chOff x="0" y="0"/>
                          <a:chExt cx="5413375" cy="1556385"/>
                        </a:xfrm>
                      </wpg:grpSpPr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01310" cy="154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541337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75" h="1556385">
                                <a:moveTo>
                                  <a:pt x="0" y="1556385"/>
                                </a:moveTo>
                                <a:lnTo>
                                  <a:pt x="5413375" y="1556385"/>
                                </a:lnTo>
                                <a:lnTo>
                                  <a:pt x="541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76FC08" id="Group 25667" o:spid="_x0000_s1026" style="width:426.25pt;height:122.55pt;mso-position-horizontal-relative:char;mso-position-vertical-relative:line" coordsize="54133,155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">
                <v:shape id="Picture 716" o:spid="_x0000_s1027" type="#_x0000_t75" style="position:absolute;left:63;top:63;width:54013;height:1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">
                  <v:imagedata r:id="rId38" o:title=""/>
                </v:shape>
                <v:shape id="Shape 717" o:spid="_x0000_s1028" style="position:absolute;width:54133;height:15563;visibility:visible;mso-wrap-style:square;v-text-anchor:top" coordsize="5413375,155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" path="m,1556385r5413375,l5413375,,,,,1556385xe" filled="f" strokeweight=".96pt">
                  <v:stroke miterlimit="83231f" joinstyle="miter" endcap="round"/>
                  <v:path arrowok="t" textboxrect="0,0,5413375,1556385"/>
                </v:shape>
                <w10:anchorlock/>
              </v:group>
            </w:pict>
          </mc:Fallback>
        </mc:AlternateContent>
      </w:r>
    </w:p>
    <w:p w14:paraId="244FE3AF" w14:textId="77777777" w:rsidR="008E706B" w:rsidRDefault="00373AE8">
      <w:pPr>
        <w:spacing w:line="277" w:lineRule="auto"/>
        <w:ind w:right="740"/>
      </w:pPr>
      <w:r>
        <w:t xml:space="preserve">При нажатии на «Редактировать» откроется диалоговое окно, в котором будет указан сохраненный текст замечания, далее необходимо отредактировать текст и нажать на «Сохранить». </w:t>
      </w:r>
    </w:p>
    <w:p w14:paraId="27DE7356" w14:textId="77777777" w:rsidR="008E706B" w:rsidRDefault="00373AE8">
      <w:pPr>
        <w:spacing w:after="24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48062E" wp14:editId="7D21B865">
                <wp:extent cx="5931535" cy="3590925"/>
                <wp:effectExtent l="0" t="0" r="0" b="0"/>
                <wp:docPr id="25668" name="Group 25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3590925"/>
                          <a:chOff x="0" y="0"/>
                          <a:chExt cx="5931535" cy="3590925"/>
                        </a:xfrm>
                      </wpg:grpSpPr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919470" cy="357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Shape 720"/>
                        <wps:cNvSpPr/>
                        <wps:spPr>
                          <a:xfrm>
                            <a:off x="0" y="0"/>
                            <a:ext cx="5931535" cy="359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535" h="3590925">
                                <a:moveTo>
                                  <a:pt x="0" y="3590925"/>
                                </a:moveTo>
                                <a:lnTo>
                                  <a:pt x="5931535" y="3590925"/>
                                </a:lnTo>
                                <a:lnTo>
                                  <a:pt x="5931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9EC597" id="Group 25668" o:spid="_x0000_s1026" style="width:467.05pt;height:282.75pt;mso-position-horizontal-relative:char;mso-position-vertical-relative:line" coordsize="59315,35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">
                <v:shape id="Picture 719" o:spid="_x0000_s1027" type="#_x0000_t75" style="position:absolute;left:63;top:63;width:59195;height:3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">
                  <v:imagedata r:id="rId40" o:title=""/>
                </v:shape>
                <v:shape id="Shape 720" o:spid="_x0000_s1028" style="position:absolute;width:59315;height:35909;visibility:visible;mso-wrap-style:square;v-text-anchor:top" coordsize="5931535,359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" path="m,3590925r5931535,l5931535,,,,,3590925xe" filled="f" strokeweight=".96pt">
                  <v:stroke miterlimit="83231f" joinstyle="miter" endcap="round"/>
                  <v:path arrowok="t" textboxrect="0,0,5931535,3590925"/>
                </v:shape>
                <w10:anchorlock/>
              </v:group>
            </w:pict>
          </mc:Fallback>
        </mc:AlternateContent>
      </w:r>
    </w:p>
    <w:p w14:paraId="1BFB7E04" w14:textId="77777777" w:rsidR="008E706B" w:rsidRDefault="00373AE8">
      <w:pPr>
        <w:spacing w:after="53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A1E15C7" w14:textId="77777777" w:rsidR="008E706B" w:rsidRDefault="00373AE8">
      <w:pPr>
        <w:spacing w:line="259" w:lineRule="auto"/>
        <w:ind w:right="61"/>
      </w:pPr>
      <w:r>
        <w:t xml:space="preserve">При нажатии на «Удалить» Система попросит подтверждения действия удаления: </w:t>
      </w:r>
    </w:p>
    <w:p w14:paraId="0F364139" w14:textId="77777777" w:rsidR="008E706B" w:rsidRDefault="00373AE8">
      <w:pPr>
        <w:spacing w:after="37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1AC08E9" wp14:editId="0FDE93C3">
                <wp:extent cx="6066155" cy="1869585"/>
                <wp:effectExtent l="0" t="0" r="0" b="0"/>
                <wp:docPr id="27793" name="Group 27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1869585"/>
                          <a:chOff x="0" y="0"/>
                          <a:chExt cx="6066155" cy="1869585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6034532" y="17295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4282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1"/>
                            <a:ext cx="6009640" cy="181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Shape 890"/>
                        <wps:cNvSpPr/>
                        <wps:spPr>
                          <a:xfrm>
                            <a:off x="0" y="0"/>
                            <a:ext cx="6021705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705" h="1830705">
                                <a:moveTo>
                                  <a:pt x="0" y="1830705"/>
                                </a:moveTo>
                                <a:lnTo>
                                  <a:pt x="6021705" y="1830705"/>
                                </a:lnTo>
                                <a:lnTo>
                                  <a:pt x="6021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C08E9" id="Group 27793" o:spid="_x0000_s1126" style="width:477.65pt;height:147.2pt;mso-position-horizontal-relative:char;mso-position-vertical-relative:line" coordsize="60661,18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">
                <v:rect id="Rectangle 828" o:spid="_x0000_s1127" style="position:absolute;left:60345;top:1729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14:paraId="7014282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9" o:spid="_x0000_s1128" type="#_x0000_t75" style="position:absolute;left:63;top:63;width:60096;height:18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j9fGAAAA3AAAAA8AAABkcnMvZG93bnJldi54bWxEj1FrwjAUhd8H+w/hDnzTdDqkVqOMwdjY&#10;hmjrD7gk17bY3JQk07pfvwyEPR7OOd/hrDaD7cSZfGgdK3icZCCItTMt1woO1es4BxEissHOMSm4&#10;UoDN+v5uhYVxF97TuYy1SBAOBSpoYuwLKYNuyGKYuJ44eUfnLcYkfS2Nx0uC205Os2wuLbacFhrs&#10;6aUhfSq/rYL5E1V6/zP9rLaHNz/bVeWX/rgqNXoYnpcgIg3xP3xrvxsFeb6AvzPp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qP18YAAADcAAAADwAAAAAAAAAAAAAA&#10;AACfAgAAZHJzL2Rvd25yZXYueG1sUEsFBgAAAAAEAAQA9wAAAJIDAAAAAA==&#10;">
                  <v:imagedata r:id="rId42" o:title=""/>
                </v:shape>
                <v:shape id="Shape 890" o:spid="_x0000_s1129" style="position:absolute;width:60217;height:18307;visibility:visible;mso-wrap-style:square;v-text-anchor:top" coordsize="6021705,1830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1UcQA&#10;AADcAAAADwAAAGRycy9kb3ducmV2LnhtbERPTWvCQBC9F/wPywheSt0YsbVpNmIKohcpSXrocchO&#10;k9DsbMhuNf333YPg8fG+091kenGh0XWWFayWEQji2uqOGwWf1eFpC8J5ZI29ZVLwRw522ewhxUTb&#10;Kxd0KX0jQgi7BBW03g+JlK5uyaBb2oE4cN92NOgDHBupR7yGcNPLOIqepcGOQ0OLA723VP+Uv0bB&#10;pijdl30s8m61/jjm1dkXL/FZqcV82r+B8DT5u/jmPmkF29c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9VHEAAAA3AAAAA8AAAAAAAAAAAAAAAAAmAIAAGRycy9k&#10;b3ducmV2LnhtbFBLBQYAAAAABAAEAPUAAACJAwAAAAA=&#10;" path="m,1830705r6021705,l6021705,,,,,1830705xe" filled="f" strokeweight=".96pt">
                  <v:stroke miterlimit="83231f" joinstyle="miter" endcap="round"/>
                  <v:path arrowok="t" textboxrect="0,0,6021705,1830705"/>
                </v:shape>
                <w10:anchorlock/>
              </v:group>
            </w:pict>
          </mc:Fallback>
        </mc:AlternateContent>
      </w:r>
    </w:p>
    <w:p w14:paraId="2F70D796" w14:textId="77777777" w:rsidR="008E706B" w:rsidRDefault="00373AE8">
      <w:pPr>
        <w:spacing w:line="289" w:lineRule="auto"/>
        <w:ind w:right="61"/>
      </w:pPr>
      <w:r>
        <w:t xml:space="preserve">Для отправки введенных замечаний/предложений необходимо нажать на кнопку «Отправить на рассмотрение»: </w:t>
      </w:r>
    </w:p>
    <w:p w14:paraId="170B71F5" w14:textId="77777777" w:rsidR="008E706B" w:rsidRDefault="00373AE8">
      <w:pPr>
        <w:spacing w:after="61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D74D65" wp14:editId="26C10651">
                <wp:extent cx="6015355" cy="1884045"/>
                <wp:effectExtent l="0" t="0" r="0" b="0"/>
                <wp:docPr id="27791" name="Group 27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355" cy="1884045"/>
                          <a:chOff x="0" y="0"/>
                          <a:chExt cx="6015355" cy="1884045"/>
                        </a:xfrm>
                      </wpg:grpSpPr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03290" cy="182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Shape 827"/>
                        <wps:cNvSpPr/>
                        <wps:spPr>
                          <a:xfrm>
                            <a:off x="0" y="0"/>
                            <a:ext cx="601535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355" h="1884045">
                                <a:moveTo>
                                  <a:pt x="0" y="1884045"/>
                                </a:moveTo>
                                <a:lnTo>
                                  <a:pt x="6015355" y="1884045"/>
                                </a:lnTo>
                                <a:lnTo>
                                  <a:pt x="6015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1B9ED" id="Group 27791" o:spid="_x0000_s1026" style="width:473.65pt;height:148.35pt;mso-position-horizontal-relative:char;mso-position-vertical-relative:line" coordsize="60153,188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">
                <v:shape id="Picture 826" o:spid="_x0000_s1027" type="#_x0000_t75" style="position:absolute;left:63;top:63;width:60033;height:18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">
                  <v:imagedata r:id="rId44" o:title=""/>
                </v:shape>
                <v:shape id="Shape 827" o:spid="_x0000_s1028" style="position:absolute;width:60153;height:18840;visibility:visible;mso-wrap-style:square;v-text-anchor:top" coordsize="6015355,188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" path="m,1884045r6015355,l6015355,,,,,1884045xe" filled="f" strokeweight=".96pt">
                  <v:stroke miterlimit="83231f" joinstyle="miter" endcap="round"/>
                  <v:path arrowok="t" textboxrect="0,0,6015355,1884045"/>
                </v:shape>
                <w10:anchorlock/>
              </v:group>
            </w:pict>
          </mc:Fallback>
        </mc:AlternateContent>
      </w:r>
    </w:p>
    <w:p w14:paraId="2D1F7D07" w14:textId="77777777" w:rsidR="008E706B" w:rsidRDefault="00373AE8">
      <w:pPr>
        <w:spacing w:line="282" w:lineRule="auto"/>
        <w:ind w:right="61"/>
      </w:pPr>
      <w:r>
        <w:t xml:space="preserve">О том, что замечания/предложения были отправлены на рассмотрение, Система отобразит зеленый индикатор в правом верхнем углу: </w:t>
      </w:r>
    </w:p>
    <w:p w14:paraId="2C0C31C9" w14:textId="77777777" w:rsidR="008E706B" w:rsidRDefault="00373AE8">
      <w:pPr>
        <w:spacing w:after="0" w:line="259" w:lineRule="auto"/>
        <w:ind w:left="446" w:firstLine="0"/>
        <w:jc w:val="left"/>
      </w:pPr>
      <w:r>
        <w:rPr>
          <w:noProof/>
        </w:rPr>
        <w:drawing>
          <wp:inline distT="0" distB="0" distL="0" distR="0" wp14:anchorId="561C171C" wp14:editId="0EAF642B">
            <wp:extent cx="2189988" cy="757428"/>
            <wp:effectExtent l="0" t="0" r="0" b="0"/>
            <wp:docPr id="887" name="Picture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7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6ADEC75B" w14:textId="77777777" w:rsidR="008E706B" w:rsidRDefault="00373AE8">
      <w:pPr>
        <w:spacing w:after="11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F92D801" w14:textId="77777777" w:rsidR="008E706B" w:rsidRDefault="00373AE8">
      <w:pPr>
        <w:spacing w:line="288" w:lineRule="auto"/>
        <w:ind w:right="61"/>
      </w:pPr>
      <w:r>
        <w:t xml:space="preserve">По истечении даты окончания приема замечаний в предварительном обсуждении (5 рабочих дней), Поставщику, который участвовал в обсуждении по закупке, придет уведомление о том, что был опубликован протокол предварительного обсуждения, перейдя по ссылке. </w:t>
      </w:r>
    </w:p>
    <w:p w14:paraId="57F3AD03" w14:textId="77777777" w:rsidR="00FC0103" w:rsidRDefault="00FC0103">
      <w:pPr>
        <w:pStyle w:val="1"/>
        <w:ind w:left="108"/>
      </w:pPr>
      <w:bookmarkStart w:id="2" w:name="_Toc30876"/>
    </w:p>
    <w:p w14:paraId="3F759892" w14:textId="77777777" w:rsidR="008E706B" w:rsidRDefault="00373AE8">
      <w:pPr>
        <w:pStyle w:val="1"/>
        <w:ind w:left="108"/>
      </w:pPr>
      <w:r>
        <w:t xml:space="preserve">Подача заявки на участие в открытом тендере/открытом тендере на понижение </w:t>
      </w:r>
      <w:bookmarkEnd w:id="2"/>
    </w:p>
    <w:p w14:paraId="1D6AFCC5" w14:textId="77777777" w:rsidR="008E706B" w:rsidRDefault="00373AE8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14:paraId="2C6FE257" w14:textId="77777777" w:rsidR="008E706B" w:rsidRDefault="00373AE8">
      <w:pPr>
        <w:spacing w:after="185" w:line="259" w:lineRule="auto"/>
        <w:ind w:left="108" w:right="61"/>
      </w:pPr>
      <w:r>
        <w:t xml:space="preserve">Для создания заявки на участие должны быть выполнены следующие условия: </w:t>
      </w:r>
    </w:p>
    <w:p w14:paraId="5B4AF61A" w14:textId="77777777" w:rsidR="008E706B" w:rsidRDefault="00373AE8">
      <w:pPr>
        <w:numPr>
          <w:ilvl w:val="0"/>
          <w:numId w:val="2"/>
        </w:numPr>
        <w:spacing w:after="172" w:line="259" w:lineRule="auto"/>
        <w:ind w:right="149" w:hanging="137"/>
      </w:pPr>
      <w:r>
        <w:t xml:space="preserve">необходимо выполнить вход в систему; </w:t>
      </w:r>
    </w:p>
    <w:p w14:paraId="65D01CC2" w14:textId="77777777" w:rsidR="008E706B" w:rsidRDefault="00373AE8">
      <w:pPr>
        <w:numPr>
          <w:ilvl w:val="0"/>
          <w:numId w:val="2"/>
        </w:numPr>
        <w:spacing w:after="33"/>
        <w:ind w:right="149" w:hanging="137"/>
      </w:pPr>
      <w:r>
        <w:t>необходимо иметь роль в системе Участник закупок. (В случае отсутствия роли необходимо обратиться к Главному пользователю вашей компании); -</w:t>
      </w:r>
      <w:r>
        <w:rPr>
          <w:rFonts w:ascii="Arial" w:eastAsia="Arial" w:hAnsi="Arial" w:cs="Arial"/>
        </w:rPr>
        <w:t xml:space="preserve"> </w:t>
      </w:r>
      <w:r>
        <w:t xml:space="preserve">закупка имеет статус «Опубликовано». </w:t>
      </w:r>
    </w:p>
    <w:p w14:paraId="7BEC2C18" w14:textId="77777777" w:rsidR="008E706B" w:rsidRDefault="00373AE8">
      <w:pPr>
        <w:ind w:left="108" w:right="61"/>
      </w:pPr>
      <w:r>
        <w:t xml:space="preserve">Далее, необходимо выполнить поиск в разделе Закупки или Лоты, перейти на форму интересующей закупки/лота и нажать на кнопку «Подать заявку»: </w:t>
      </w:r>
    </w:p>
    <w:p w14:paraId="2E648AF5" w14:textId="77777777" w:rsidR="008E706B" w:rsidRDefault="00373AE8">
      <w:pPr>
        <w:spacing w:after="118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9A274AC" wp14:editId="6862ED62">
                <wp:extent cx="5869306" cy="3564890"/>
                <wp:effectExtent l="0" t="0" r="0" b="0"/>
                <wp:docPr id="28247" name="Group 28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6" cy="3564890"/>
                          <a:chOff x="0" y="0"/>
                          <a:chExt cx="5869306" cy="3564890"/>
                        </a:xfrm>
                      </wpg:grpSpPr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57240" cy="3552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Shape 898"/>
                        <wps:cNvSpPr/>
                        <wps:spPr>
                          <a:xfrm>
                            <a:off x="0" y="0"/>
                            <a:ext cx="5869306" cy="356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306" h="3564890">
                                <a:moveTo>
                                  <a:pt x="0" y="3564890"/>
                                </a:moveTo>
                                <a:lnTo>
                                  <a:pt x="5869306" y="3564890"/>
                                </a:lnTo>
                                <a:lnTo>
                                  <a:pt x="5869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3F715C" id="Group 28247" o:spid="_x0000_s1026" style="width:462.15pt;height:280.7pt;mso-position-horizontal-relative:char;mso-position-vertical-relative:line" coordsize="58693,356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DV6wlQ3QAAAAUBAAAPAAAAZHJzL2Rvd25y&#10;ZXYueG1sTI/NasMwEITvhb6D2EJvjez80bqWQwhtTqGQpFB621gb28RaGUuxnbePkkt7WRhmmPk2&#10;XQymFh21rrKsIB5FIIhzqysuFHzvP19eQTiPrLG2TAou5GCRPT6kmGjb85a6nS9EKGGXoILS+yaR&#10;0uUlGXQj2xAH72hbgz7ItpC6xT6Um1qOo2guDVYcFkpsaFVSftqdjYJ1j/1yEn90m9Nxdfndz75+&#10;NjEp9fw0LN9BeBr8Xxhu+AEdssB0sGfWTtQKwiP+foP3Np5OQBwUzObxFGSWyv/02R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">
                <v:shape id="Picture 897" o:spid="_x0000_s1027" type="#_x0000_t75" style="position:absolute;left:63;top:63;width:58572;height:3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">
                  <v:imagedata r:id="rId47" o:title=""/>
                </v:shape>
                <v:shape id="Shape 898" o:spid="_x0000_s1028" style="position:absolute;width:58693;height:35648;visibility:visible;mso-wrap-style:square;v-text-anchor:top" coordsize="5869306,356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" path="m,3564890r5869306,l5869306,,,,,3564890xe" filled="f" strokeweight=".96pt">
                  <v:stroke miterlimit="83231f" joinstyle="miter" endcap="round"/>
                  <v:path arrowok="t" textboxrect="0,0,5869306,3564890"/>
                </v:shape>
                <w10:anchorlock/>
              </v:group>
            </w:pict>
          </mc:Fallback>
        </mc:AlternateContent>
      </w:r>
    </w:p>
    <w:p w14:paraId="72447273" w14:textId="00C4949A" w:rsidR="008E706B" w:rsidRDefault="00373AE8" w:rsidP="00E97A13">
      <w:pPr>
        <w:ind w:left="108" w:right="61"/>
      </w:pPr>
      <w:r>
        <w:t xml:space="preserve">Если закупка с признаком «Среди ПКО-2», то </w:t>
      </w:r>
      <w:r w:rsidR="00FC0103">
        <w:t>при подаче</w:t>
      </w:r>
      <w:r>
        <w:t xml:space="preserve"> заявки производится проверка на наличие в реестре КПП поставщика по соответствующей категории и соответствующим заказчиком, если отсутствует, то система отображать ошибку: "Вы не являетесь квалифицированным потенциальным поставщиком по данной категории". </w:t>
      </w:r>
    </w:p>
    <w:p w14:paraId="108579E4" w14:textId="77777777" w:rsidR="00E97A13" w:rsidRDefault="00E97A13">
      <w:pPr>
        <w:spacing w:after="134" w:line="259" w:lineRule="auto"/>
        <w:ind w:left="670" w:firstLine="0"/>
        <w:jc w:val="left"/>
        <w:rPr>
          <w:b/>
          <w:i/>
        </w:rPr>
      </w:pPr>
    </w:p>
    <w:p w14:paraId="46E7AD06" w14:textId="77777777" w:rsidR="008E706B" w:rsidRDefault="00373AE8">
      <w:pPr>
        <w:spacing w:after="134" w:line="259" w:lineRule="auto"/>
        <w:ind w:left="670" w:firstLine="0"/>
        <w:jc w:val="left"/>
      </w:pPr>
      <w:r>
        <w:rPr>
          <w:b/>
          <w:i/>
        </w:rPr>
        <w:t xml:space="preserve">Подача заявки на комплексную закупку с комплексным лотом. </w:t>
      </w:r>
    </w:p>
    <w:p w14:paraId="40E593C6" w14:textId="77777777" w:rsidR="008E706B" w:rsidRDefault="00373AE8">
      <w:pPr>
        <w:spacing w:after="90" w:line="327" w:lineRule="auto"/>
        <w:ind w:left="98" w:right="840" w:firstLine="569"/>
      </w:pPr>
      <w:r>
        <w:t xml:space="preserve">Если закупка комплексная с комплексными лотами, то потенциальному поставщику необходимо участвовать во всех лотах </w:t>
      </w:r>
      <w:r>
        <w:rPr>
          <w:b/>
        </w:rPr>
        <w:t xml:space="preserve">комплексного лота </w:t>
      </w:r>
      <w:r>
        <w:t xml:space="preserve">без права выбора, но при этом за потенциальным поставщиком остается право выбора комплексного лота, в которых он желает участвовать. </w:t>
      </w:r>
    </w:p>
    <w:p w14:paraId="4262EF8B" w14:textId="22DC04B0" w:rsidR="008E706B" w:rsidRDefault="00373AE8">
      <w:pPr>
        <w:spacing w:line="332" w:lineRule="auto"/>
        <w:ind w:left="98" w:right="61" w:firstLine="569"/>
      </w:pPr>
      <w:r>
        <w:t>Таким образом, если выбранный поста</w:t>
      </w:r>
      <w:r w:rsidR="003361C8">
        <w:t>в</w:t>
      </w:r>
      <w:r>
        <w:t xml:space="preserve">щиком лот находится в составе комплекса, то система автоматически отметить все лоты этого комплекса. </w:t>
      </w:r>
    </w:p>
    <w:p w14:paraId="69B46EC8" w14:textId="4A0AE9C3" w:rsidR="00DE078C" w:rsidRDefault="00DE078C">
      <w:pPr>
        <w:spacing w:line="332" w:lineRule="auto"/>
        <w:ind w:left="98" w:right="61" w:firstLine="569"/>
      </w:pPr>
      <w:r>
        <w:rPr>
          <w:noProof/>
        </w:rPr>
        <w:lastRenderedPageBreak/>
        <w:drawing>
          <wp:inline distT="0" distB="0" distL="0" distR="0" wp14:anchorId="1FB6C864" wp14:editId="4232630B">
            <wp:extent cx="6262116" cy="7929372"/>
            <wp:effectExtent l="0" t="0" r="0" b="0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2116" cy="7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3280" w14:textId="5B56CA95" w:rsidR="008E706B" w:rsidRDefault="00373AE8" w:rsidP="000618AB">
      <w:pPr>
        <w:spacing w:after="0" w:line="259" w:lineRule="auto"/>
        <w:ind w:left="0" w:right="218" w:firstLine="0"/>
        <w:jc w:val="right"/>
      </w:pPr>
      <w:r>
        <w:rPr>
          <w:sz w:val="20"/>
        </w:rPr>
        <w:t xml:space="preserve">  </w:t>
      </w:r>
    </w:p>
    <w:p w14:paraId="7BBCDDBF" w14:textId="714FBD32" w:rsidR="00E97A13" w:rsidRDefault="00E97A13" w:rsidP="00E97A13">
      <w:pPr>
        <w:spacing w:line="259" w:lineRule="auto"/>
        <w:ind w:left="142" w:right="61"/>
      </w:pPr>
      <w:r w:rsidRPr="00E97A13">
        <w:tab/>
      </w:r>
      <w:r w:rsidRPr="00E97A13">
        <w:tab/>
        <w:t xml:space="preserve">В </w:t>
      </w:r>
      <w:r w:rsidRPr="00E97A13">
        <w:tab/>
        <w:t xml:space="preserve">разделе «Общие требования» необходимо подтвердить актуальность документов, прикрепленных в регистрационных данных вашей компании: </w:t>
      </w:r>
    </w:p>
    <w:p w14:paraId="6D509563" w14:textId="23A38AF5" w:rsidR="00E97A13" w:rsidRPr="00E97A13" w:rsidRDefault="00E97A13" w:rsidP="00E97A13">
      <w:pPr>
        <w:tabs>
          <w:tab w:val="left" w:pos="892"/>
        </w:tabs>
      </w:pPr>
      <w:r>
        <w:lastRenderedPageBreak/>
        <w:tab/>
      </w:r>
      <w:r>
        <w:tab/>
      </w:r>
      <w:r>
        <w:rPr>
          <w:noProof/>
        </w:rPr>
        <w:drawing>
          <wp:inline distT="0" distB="0" distL="0" distR="0" wp14:anchorId="133216B5" wp14:editId="3070C559">
            <wp:extent cx="6497955" cy="770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E5FF" w14:textId="6A5401C1" w:rsidR="00E97A13" w:rsidRDefault="00E97A13" w:rsidP="00E97A13">
      <w:pPr>
        <w:spacing w:after="42"/>
        <w:ind w:left="108" w:right="234"/>
      </w:pPr>
      <w:r>
        <w:tab/>
      </w:r>
      <w:r>
        <w:tab/>
        <w:t xml:space="preserve">В случае, если документы не актуальны, необходимо прикрепить в регистрационных данных компании актуальные документы, далее перейти в форму заявки и нажать на кнопку «Обновить документы из профиля». </w:t>
      </w:r>
    </w:p>
    <w:p w14:paraId="06B31CD7" w14:textId="7055ADE2" w:rsidR="00E97A13" w:rsidRDefault="00E97A13" w:rsidP="00E97A13">
      <w:pPr>
        <w:spacing w:after="40"/>
        <w:ind w:left="108" w:right="61"/>
      </w:pPr>
      <w:r>
        <w:tab/>
      </w:r>
      <w:r>
        <w:tab/>
        <w:t xml:space="preserve">В случае, если Заказчик при создании закупки указал иностранные валюты, то при подаче проекта заявки на участие в закупке у Поставщика-нерезидента имеется возможность выбора валюты. </w:t>
      </w:r>
    </w:p>
    <w:p w14:paraId="2066163C" w14:textId="77777777" w:rsidR="00E97A13" w:rsidRDefault="00E97A13" w:rsidP="00E97A13">
      <w:pPr>
        <w:spacing w:line="259" w:lineRule="auto"/>
        <w:ind w:left="108" w:right="61"/>
      </w:pPr>
      <w:r>
        <w:t xml:space="preserve">В разделе «Лоты» по каждому лоту, необходимо заполнить форму «Требования и критерии»: </w:t>
      </w:r>
    </w:p>
    <w:p w14:paraId="2F310E9C" w14:textId="77777777" w:rsidR="00C1277A" w:rsidRDefault="00C1277A" w:rsidP="00BC4F16">
      <w:pPr>
        <w:spacing w:after="109" w:line="259" w:lineRule="auto"/>
        <w:ind w:left="108"/>
        <w:jc w:val="left"/>
        <w:rPr>
          <w:b/>
        </w:rPr>
      </w:pPr>
    </w:p>
    <w:p w14:paraId="215B60A1" w14:textId="77777777" w:rsidR="008E706B" w:rsidRDefault="00373AE8">
      <w:pPr>
        <w:spacing w:line="259" w:lineRule="auto"/>
        <w:ind w:left="108" w:right="61"/>
      </w:pPr>
      <w:r>
        <w:t xml:space="preserve">Обязательными документами для прикрепления являются: </w:t>
      </w:r>
    </w:p>
    <w:p w14:paraId="46B10065" w14:textId="221D7486" w:rsidR="008E706B" w:rsidRDefault="00373AE8" w:rsidP="00DB3624">
      <w:pPr>
        <w:spacing w:after="0" w:line="259" w:lineRule="auto"/>
        <w:ind w:left="0" w:firstLine="0"/>
        <w:jc w:val="left"/>
      </w:pPr>
      <w:r>
        <w:rPr>
          <w:sz w:val="11"/>
        </w:rPr>
        <w:t xml:space="preserve"> </w:t>
      </w:r>
    </w:p>
    <w:p w14:paraId="47F212FE" w14:textId="53700E37" w:rsidR="008E706B" w:rsidRPr="00DB3624" w:rsidRDefault="00DB3624">
      <w:pPr>
        <w:spacing w:line="259" w:lineRule="auto"/>
        <w:ind w:left="108" w:right="61"/>
      </w:pPr>
      <w:r>
        <w:tab/>
      </w:r>
      <w:r>
        <w:tab/>
      </w:r>
      <w:r w:rsidR="00373AE8" w:rsidRPr="00DB3624">
        <w:t xml:space="preserve">В </w:t>
      </w:r>
      <w:r w:rsidR="00373AE8" w:rsidRPr="00DB3624">
        <w:tab/>
        <w:t xml:space="preserve">разделе «Общие требования» необходимо </w:t>
      </w:r>
      <w:r w:rsidR="00373AE8" w:rsidRPr="00DB3624">
        <w:tab/>
        <w:t xml:space="preserve">подтвердить </w:t>
      </w:r>
      <w:r w:rsidR="00373AE8" w:rsidRPr="00DB3624">
        <w:tab/>
        <w:t xml:space="preserve">актуальность </w:t>
      </w:r>
      <w:r w:rsidR="00373AE8" w:rsidRPr="00DB3624">
        <w:tab/>
        <w:t xml:space="preserve">документов, прикрепленных в регистрационных данных вашей компании: </w:t>
      </w:r>
    </w:p>
    <w:p w14:paraId="2CCF887F" w14:textId="77777777" w:rsidR="008E706B" w:rsidRPr="00DB3624" w:rsidRDefault="00373AE8">
      <w:pPr>
        <w:spacing w:after="0" w:line="259" w:lineRule="auto"/>
        <w:ind w:left="0" w:firstLine="0"/>
        <w:jc w:val="left"/>
      </w:pPr>
      <w:r w:rsidRPr="00DB3624">
        <w:rPr>
          <w:sz w:val="13"/>
        </w:rPr>
        <w:t xml:space="preserve"> </w:t>
      </w:r>
    </w:p>
    <w:p w14:paraId="30B42B08" w14:textId="788EC0C1" w:rsidR="008E706B" w:rsidRPr="00DB3624" w:rsidRDefault="00E879BA">
      <w:pPr>
        <w:spacing w:after="121" w:line="259" w:lineRule="auto"/>
        <w:ind w:left="120" w:firstLine="0"/>
        <w:jc w:val="left"/>
      </w:pPr>
      <w:r w:rsidRPr="00DB3624">
        <w:rPr>
          <w:noProof/>
        </w:rPr>
        <w:drawing>
          <wp:inline distT="0" distB="0" distL="0" distR="0" wp14:anchorId="17859684" wp14:editId="43F9DF9D">
            <wp:extent cx="6497955" cy="770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A2E8" w14:textId="415D10CD" w:rsidR="008E706B" w:rsidRPr="00DB3624" w:rsidRDefault="00DB3624">
      <w:pPr>
        <w:spacing w:after="42"/>
        <w:ind w:left="108" w:right="234"/>
      </w:pPr>
      <w:r>
        <w:tab/>
      </w:r>
      <w:r>
        <w:tab/>
      </w:r>
      <w:r w:rsidR="00373AE8" w:rsidRPr="00DB3624">
        <w:t xml:space="preserve">В случае, если документы не актуальны, необходимо прикрепить в регистрационных данных компании актуальные документы, далее перейти в форму заявки и нажать на кнопку «Обновить документы из профиля». </w:t>
      </w:r>
    </w:p>
    <w:p w14:paraId="59ED5F51" w14:textId="6580AB01" w:rsidR="008E706B" w:rsidRPr="00DB3624" w:rsidRDefault="00DB3624">
      <w:pPr>
        <w:spacing w:after="40"/>
        <w:ind w:left="108" w:right="61"/>
      </w:pPr>
      <w:r>
        <w:tab/>
      </w:r>
      <w:r>
        <w:tab/>
      </w:r>
      <w:r w:rsidR="00373AE8" w:rsidRPr="00DB3624">
        <w:t xml:space="preserve">В случае, если Заказчик при создании закупки указал иностранные валюты, то при подаче проекта заявки на участие в закупке у Поставщика-нерезидента имеется возможность выбора валюты. </w:t>
      </w:r>
    </w:p>
    <w:p w14:paraId="026E99BF" w14:textId="77777777" w:rsidR="008E706B" w:rsidRDefault="00373AE8">
      <w:pPr>
        <w:spacing w:line="259" w:lineRule="auto"/>
        <w:ind w:left="108" w:right="61"/>
      </w:pPr>
      <w:r w:rsidRPr="00DB3624">
        <w:t>В разделе «Лоты» по каждому лоту, необходимо заполнить форму «Требования и критерии»:</w:t>
      </w:r>
      <w:r>
        <w:t xml:space="preserve"> </w:t>
      </w:r>
    </w:p>
    <w:p w14:paraId="680CD667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4F8A1917" w14:textId="2EF1FA3B" w:rsidR="008E706B" w:rsidRDefault="00E879BA">
      <w:pPr>
        <w:spacing w:after="16" w:line="259" w:lineRule="auto"/>
        <w:ind w:left="110" w:firstLine="0"/>
        <w:jc w:val="left"/>
      </w:pPr>
      <w:r>
        <w:rPr>
          <w:noProof/>
        </w:rPr>
        <w:drawing>
          <wp:inline distT="0" distB="0" distL="0" distR="0" wp14:anchorId="14196E50" wp14:editId="06512E26">
            <wp:extent cx="6497955" cy="1357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E3F7" w14:textId="35006372" w:rsidR="008E706B" w:rsidRDefault="00373AE8" w:rsidP="005F668E">
      <w:pPr>
        <w:spacing w:after="194" w:line="259" w:lineRule="auto"/>
        <w:ind w:left="0" w:firstLine="0"/>
        <w:jc w:val="left"/>
      </w:pPr>
      <w:r>
        <w:rPr>
          <w:sz w:val="26"/>
        </w:rPr>
        <w:t xml:space="preserve"> </w:t>
      </w:r>
      <w:r w:rsidR="005F668E">
        <w:rPr>
          <w:sz w:val="26"/>
        </w:rPr>
        <w:tab/>
      </w:r>
      <w:r>
        <w:t xml:space="preserve">При переходе по ссылке «Требования и критерии» отобразиться форма, где можно ознакомиться с документацией (техническая спецификация, приложения к технической спецификации, проектно- сметная документация) и требованиями заказчика по лоту. </w:t>
      </w:r>
    </w:p>
    <w:p w14:paraId="1C547CBC" w14:textId="77777777" w:rsidR="008E706B" w:rsidRDefault="00373AE8">
      <w:pPr>
        <w:spacing w:after="17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F711F1B" wp14:editId="41C325BA">
                <wp:extent cx="6038215" cy="2037715"/>
                <wp:effectExtent l="0" t="0" r="0" b="0"/>
                <wp:docPr id="26901" name="Group 26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2037715"/>
                          <a:chOff x="0" y="0"/>
                          <a:chExt cx="6038215" cy="2037715"/>
                        </a:xfrm>
                      </wpg:grpSpPr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9370" y="5715"/>
                            <a:ext cx="5992495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Shape 1407"/>
                        <wps:cNvSpPr/>
                        <wps:spPr>
                          <a:xfrm>
                            <a:off x="0" y="0"/>
                            <a:ext cx="6038215" cy="2037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215" h="2037715">
                                <a:moveTo>
                                  <a:pt x="0" y="2037715"/>
                                </a:moveTo>
                                <a:lnTo>
                                  <a:pt x="6038215" y="2037715"/>
                                </a:lnTo>
                                <a:lnTo>
                                  <a:pt x="6038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F9E15C" id="Group 26901" o:spid="_x0000_s1026" style="width:475.45pt;height:160.45pt;mso-position-horizontal-relative:char;mso-position-vertical-relative:line" coordsize="60382,203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">
                <v:shape id="Picture 1406" o:spid="_x0000_s1027" type="#_x0000_t75" style="position:absolute;left:393;top:57;width:59925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">
                  <v:imagedata r:id="rId62" o:title=""/>
                </v:shape>
                <v:shape id="Shape 1407" o:spid="_x0000_s1028" style="position:absolute;width:60382;height:20377;visibility:visible;mso-wrap-style:square;v-text-anchor:top" coordsize="6038215,203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" path="m,2037715r6038215,l6038215,,,,,2037715xe" filled="f" strokeweight=".96pt">
                  <v:stroke miterlimit="83231f" joinstyle="miter" endcap="round"/>
                  <v:path arrowok="t" textboxrect="0,0,6038215,2037715"/>
                </v:shape>
                <w10:anchorlock/>
              </v:group>
            </w:pict>
          </mc:Fallback>
        </mc:AlternateContent>
      </w:r>
    </w:p>
    <w:p w14:paraId="7041F177" w14:textId="77777777" w:rsidR="008E706B" w:rsidRDefault="00373AE8">
      <w:pPr>
        <w:spacing w:after="186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CD952C6" w14:textId="35B1C913" w:rsidR="008E706B" w:rsidRDefault="00373AE8">
      <w:pPr>
        <w:ind w:left="108" w:right="61"/>
      </w:pPr>
      <w:r>
        <w:t xml:space="preserve">Если Заказчик указал в закупке требование по технической спецификации, то отобразится обязательное для заполнения поле «Описание и предлагаемые функциональные, качественные и </w:t>
      </w:r>
      <w:r w:rsidR="001B7DAD">
        <w:t>эксплуатационные</w:t>
      </w:r>
      <w:r>
        <w:t xml:space="preserve"> характеристики»: </w:t>
      </w:r>
    </w:p>
    <w:p w14:paraId="2849492D" w14:textId="77777777" w:rsidR="008E706B" w:rsidRDefault="00373AE8">
      <w:pPr>
        <w:spacing w:after="0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768B1F04" wp14:editId="5231E379">
            <wp:extent cx="6196584" cy="565404"/>
            <wp:effectExtent l="0" t="0" r="0" b="0"/>
            <wp:docPr id="1615" name="Pictur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159F" w14:textId="77777777" w:rsidR="008E706B" w:rsidRDefault="00373AE8">
      <w:pPr>
        <w:spacing w:after="29"/>
        <w:ind w:left="108" w:right="61"/>
      </w:pPr>
      <w:r>
        <w:t xml:space="preserve">Введенная в данном поле информация отобразиться в выходной форме электронной Технической спецификации. </w:t>
      </w:r>
    </w:p>
    <w:p w14:paraId="0C0F392D" w14:textId="77777777" w:rsidR="008E706B" w:rsidRDefault="00373AE8">
      <w:pPr>
        <w:ind w:left="108" w:right="61"/>
      </w:pPr>
      <w:r>
        <w:t xml:space="preserve">При этом имеется возможность отметить флаг «Согласен с ТС Заказчика», при установке которого выполнится копирование описания технической спецификации и файлов, приложенных к технической спецификации Заказчика, без возможности редактирования: </w:t>
      </w:r>
    </w:p>
    <w:p w14:paraId="3F11209B" w14:textId="77777777" w:rsidR="008E706B" w:rsidRDefault="00373AE8">
      <w:pPr>
        <w:spacing w:after="89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5EF07F15" wp14:editId="4B483892">
            <wp:extent cx="6367272" cy="1178052"/>
            <wp:effectExtent l="0" t="0" r="0" b="0"/>
            <wp:docPr id="1811" name="Picture 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67272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A910" w14:textId="77777777" w:rsidR="008E706B" w:rsidRDefault="00373AE8">
      <w:pPr>
        <w:spacing w:after="28"/>
        <w:ind w:left="108" w:right="61"/>
      </w:pPr>
      <w:r>
        <w:t xml:space="preserve">Далее, необходимо указать цену за единицу без НДС в тенге для товара, либо сумму без НДС в тенге для работ/услуг. В случае, если Заказчик указал иностранную валюту, при заполнении цены Поставщик указывает цену в валюте, определенной Заказчиком, после заполнения Система пересчитает сумму в Тенге. </w:t>
      </w:r>
    </w:p>
    <w:p w14:paraId="598E7A9E" w14:textId="77777777" w:rsidR="008E706B" w:rsidRDefault="00373AE8">
      <w:pPr>
        <w:ind w:left="108" w:right="136"/>
      </w:pPr>
      <w:r>
        <w:t xml:space="preserve">В случае если заявка подается на </w:t>
      </w:r>
      <w:r>
        <w:rPr>
          <w:b/>
          <w:i/>
        </w:rPr>
        <w:t>комплексную закупку с комплексными лотами с признаком «Единая цена/сумма»</w:t>
      </w:r>
      <w:r>
        <w:t xml:space="preserve">, то цена, указанная поставщиком в одном лоте будет проставлена всем лотам комплексного лота. </w:t>
      </w:r>
    </w:p>
    <w:p w14:paraId="4A02D4E4" w14:textId="77777777" w:rsidR="008E706B" w:rsidRDefault="00373AE8">
      <w:pPr>
        <w:spacing w:after="98" w:line="259" w:lineRule="auto"/>
        <w:ind w:left="101" w:firstLine="0"/>
        <w:jc w:val="left"/>
      </w:pPr>
      <w:r>
        <w:rPr>
          <w:noProof/>
        </w:rPr>
        <w:lastRenderedPageBreak/>
        <w:drawing>
          <wp:inline distT="0" distB="0" distL="0" distR="0" wp14:anchorId="2CAF211E" wp14:editId="55963AD6">
            <wp:extent cx="5798820" cy="2862072"/>
            <wp:effectExtent l="0" t="0" r="0" b="0"/>
            <wp:docPr id="1813" name="Picture 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1255" w14:textId="77777777" w:rsidR="008E706B" w:rsidRDefault="00373AE8">
      <w:pPr>
        <w:ind w:left="108" w:right="61"/>
      </w:pPr>
      <w:r>
        <w:t xml:space="preserve">После чего, отображается функция «Хочу предложить альтернативную цену», которая доступна только в Открытом тендере. Для предоставления альтернативных условий Поставщику необходимо отметить «Хочу предложить альтернативную цену»: </w:t>
      </w:r>
    </w:p>
    <w:p w14:paraId="5602291C" w14:textId="77777777" w:rsidR="008E706B" w:rsidRDefault="00373AE8">
      <w:pPr>
        <w:spacing w:after="87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5C13C2" wp14:editId="0A6EE886">
                <wp:extent cx="6084697" cy="1735981"/>
                <wp:effectExtent l="0" t="0" r="0" b="0"/>
                <wp:docPr id="26365" name="Group 2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697" cy="1735981"/>
                          <a:chOff x="0" y="0"/>
                          <a:chExt cx="6084697" cy="1735981"/>
                        </a:xfrm>
                      </wpg:grpSpPr>
                      <wps:wsp>
                        <wps:cNvPr id="1819" name="Rectangle 1819"/>
                        <wps:cNvSpPr/>
                        <wps:spPr>
                          <a:xfrm>
                            <a:off x="6053074" y="159595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4C49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" name="Picture 214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6026150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1" name="Shape 2141"/>
                        <wps:cNvSpPr/>
                        <wps:spPr>
                          <a:xfrm>
                            <a:off x="0" y="0"/>
                            <a:ext cx="6038215" cy="169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215" h="1696721">
                                <a:moveTo>
                                  <a:pt x="0" y="1696721"/>
                                </a:moveTo>
                                <a:lnTo>
                                  <a:pt x="6038215" y="1696721"/>
                                </a:lnTo>
                                <a:lnTo>
                                  <a:pt x="6038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C13C2" id="Group 26365" o:spid="_x0000_s1130" style="width:479.1pt;height:136.7pt;mso-position-horizontal-relative:char;mso-position-vertical-relative:line" coordsize="60846,17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">
                <v:rect id="Rectangle 1819" o:spid="_x0000_s1131" style="position:absolute;left:60530;top:1595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M+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GSe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zPrEAAAA3QAAAA8AAAAAAAAAAAAAAAAAmAIAAGRycy9k&#10;b3ducmV2LnhtbFBLBQYAAAAABAAEAPUAAACJAwAAAAA=&#10;" filled="f" stroked="f">
                  <v:textbox inset="0,0,0,0">
                    <w:txbxContent>
                      <w:p w14:paraId="6574C49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0" o:spid="_x0000_s1132" type="#_x0000_t75" style="position:absolute;left:63;top:44;width:60262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vR/BAAAA3QAAAA8AAABkcnMvZG93bnJldi54bWxET89rwjAUvgv7H8Ib7KZpRUWqUcZgY+wy&#10;rR48PpJnW9e8lCTW+t8vB8Hjx/d7vR1sK3ryoXGsIJ9kIIi1Mw1XCo6Hz/ESRIjIBlvHpOBOAbab&#10;l9EaC+NuvKe+jJVIIRwKVFDH2BVSBl2TxTBxHXHizs5bjAn6ShqPtxRuWznNsoW02HBqqLGjj5r0&#10;X3m1Cn6/LveAWh/6ga5zT7tZ/sMnpd5eh/cViEhDfIof7m+jYJrP0v70Jj0B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MvR/BAAAA3QAAAA8AAAAAAAAAAAAAAAAAnwIA&#10;AGRycy9kb3ducmV2LnhtbFBLBQYAAAAABAAEAPcAAACNAwAAAAA=&#10;">
                  <v:imagedata r:id="rId67" o:title=""/>
                </v:shape>
                <v:shape id="Shape 2141" o:spid="_x0000_s1133" style="position:absolute;width:60382;height:16967;visibility:visible;mso-wrap-style:square;v-text-anchor:top" coordsize="6038215,1696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o8UA&#10;AADdAAAADwAAAGRycy9kb3ducmV2LnhtbESP3WrCQBSE7wu+w3IE7+omIS0aXUVKpRW88ecBDtlj&#10;Es2eTXe3mr69Kwi9HGbmG2a+7E0rruR8Y1lBOk5AEJdWN1wpOB7WrxMQPiBrbC2Tgj/ysFwMXuZY&#10;aHvjHV33oRIRwr5ABXUIXSGlL2sy6Me2I47eyTqDIUpXSe3wFuGmlVmSvEuDDceFGjv6qKm87H+N&#10;gurwdXxzeT7V58/N9sej15nZKjUa9qsZiEB9+A8/299aQZbm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YajxQAAAN0AAAAPAAAAAAAAAAAAAAAAAJgCAABkcnMv&#10;ZG93bnJldi54bWxQSwUGAAAAAAQABAD1AAAAigMAAAAA&#10;" path="m,1696721r6038215,l6038215,,,,,1696721xe" filled="f" strokeweight=".96pt">
                  <v:stroke miterlimit="83231f" joinstyle="miter" endcap="round"/>
                  <v:path arrowok="t" textboxrect="0,0,6038215,1696721"/>
                </v:shape>
                <w10:anchorlock/>
              </v:group>
            </w:pict>
          </mc:Fallback>
        </mc:AlternateContent>
      </w:r>
    </w:p>
    <w:p w14:paraId="2BEFF608" w14:textId="77777777" w:rsidR="008E706B" w:rsidRDefault="00373AE8">
      <w:pPr>
        <w:spacing w:after="40"/>
        <w:ind w:left="108" w:right="61"/>
      </w:pPr>
      <w:r>
        <w:t xml:space="preserve">В Открытом тендере для товара, итоговая сумма без НДС не должна быть меньше чем 80 процентов суммы, предусмотренной для закупки в плане закупок без учета НДС. </w:t>
      </w:r>
    </w:p>
    <w:p w14:paraId="2FBE6919" w14:textId="77777777" w:rsidR="008E706B" w:rsidRDefault="00373AE8">
      <w:pPr>
        <w:spacing w:after="30"/>
        <w:ind w:left="108" w:right="61"/>
      </w:pPr>
      <w:r>
        <w:t xml:space="preserve">В случае если альтернативная цена подается на </w:t>
      </w:r>
      <w:r>
        <w:rPr>
          <w:b/>
          <w:i/>
        </w:rPr>
        <w:t>комплексную закупку с комплексными лотами с признаком «Единая цена/сумма»</w:t>
      </w:r>
      <w:r>
        <w:t xml:space="preserve">, то альтернативная цена, указанная поставщиком в одном лоте будет проставлена всем лотам комплексного лота. </w:t>
      </w:r>
    </w:p>
    <w:p w14:paraId="36D2B5E8" w14:textId="77777777" w:rsidR="008E706B" w:rsidRDefault="00373AE8">
      <w:pPr>
        <w:ind w:left="108" w:right="61"/>
      </w:pPr>
      <w:r>
        <w:t xml:space="preserve">В разделе «Обеспечение заявки» необходимо добавить электронную банковскую гарантию, нажав кнопку «Добавить ЭБГ» (если в системе имеется утвержденная банковская гарантия по данному лоту) или прикрепить подтверждающий документ, который должен соответствовать одному из видов обеспечения заявки, указанных в поле «Возможные виды обеспечения заявки»: </w:t>
      </w:r>
    </w:p>
    <w:p w14:paraId="4C99463E" w14:textId="77777777" w:rsidR="008E706B" w:rsidRDefault="00373AE8">
      <w:pPr>
        <w:spacing w:after="104" w:line="259" w:lineRule="auto"/>
        <w:ind w:left="101" w:firstLine="0"/>
        <w:jc w:val="left"/>
      </w:pPr>
      <w:r>
        <w:rPr>
          <w:noProof/>
        </w:rPr>
        <w:lastRenderedPageBreak/>
        <w:drawing>
          <wp:inline distT="0" distB="0" distL="0" distR="0" wp14:anchorId="5BDB17A6" wp14:editId="7F271344">
            <wp:extent cx="6118860" cy="1520952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A4DF" w14:textId="77777777" w:rsidR="008E706B" w:rsidRDefault="00373AE8">
      <w:pPr>
        <w:spacing w:after="38"/>
        <w:ind w:left="108" w:right="123"/>
      </w:pPr>
      <w:r>
        <w:rPr>
          <w:b/>
        </w:rPr>
        <w:t xml:space="preserve">Примечание: </w:t>
      </w:r>
      <w:r>
        <w:t xml:space="preserve">раздел для заполнения обеспечения заявки будет отсутствовать, т.е. система не будет запрашивать предоставления обеспечения заявки если на момент подачи заявки имеется один из случаев: </w:t>
      </w:r>
    </w:p>
    <w:p w14:paraId="4549CB83" w14:textId="77777777" w:rsidR="008E706B" w:rsidRDefault="00373AE8">
      <w:pPr>
        <w:spacing w:after="43"/>
        <w:ind w:left="108" w:right="61"/>
      </w:pPr>
      <w:r>
        <w:t xml:space="preserve">Потенциальный поставщик состоит в перечне ОИН (организаций-инвалидов Фонда), за исключением случая, если данный потенциальный поставщик отметит признак участие в закупке в качестве консорциума. </w:t>
      </w:r>
    </w:p>
    <w:p w14:paraId="3B114BE3" w14:textId="77777777" w:rsidR="008E706B" w:rsidRDefault="00373AE8">
      <w:pPr>
        <w:spacing w:after="37"/>
        <w:ind w:left="108" w:right="61"/>
      </w:pPr>
      <w:r>
        <w:t xml:space="preserve">Потенциальный поставщик является организацией ОВФ (организацией внутри Фонда), за исключением случая, если данный потенциальный поставщик отметит признак участие в закупке в качестве консорциума. </w:t>
      </w:r>
    </w:p>
    <w:p w14:paraId="21992181" w14:textId="1DA0BF46" w:rsidR="008E706B" w:rsidRDefault="00373AE8">
      <w:pPr>
        <w:ind w:left="108" w:right="61"/>
      </w:pPr>
      <w:r>
        <w:t xml:space="preserve">Потенциальный поставщик состоит перечне КПП, при этом участвует в закупке по тем ТРУ и заказчику, по которым включен в </w:t>
      </w:r>
      <w:r w:rsidR="005F668E">
        <w:t>перечень КПП</w:t>
      </w:r>
      <w:r>
        <w:t xml:space="preserve"> и закупка была опубликована  с признаком ПКО- </w:t>
      </w:r>
    </w:p>
    <w:p w14:paraId="0AA703C5" w14:textId="77777777" w:rsidR="008E706B" w:rsidRDefault="00373AE8">
      <w:pPr>
        <w:spacing w:after="162" w:line="259" w:lineRule="auto"/>
        <w:ind w:left="108" w:right="61"/>
      </w:pPr>
      <w:r>
        <w:t xml:space="preserve">2. </w:t>
      </w:r>
    </w:p>
    <w:p w14:paraId="44484EFE" w14:textId="77777777" w:rsidR="008E706B" w:rsidRDefault="00373AE8">
      <w:pPr>
        <w:ind w:left="108" w:right="61"/>
      </w:pPr>
      <w:r>
        <w:t xml:space="preserve">В случае, если Заказчик установил в закупке требование «Предоставление лицензии на выполнение предлагаемых товаров, работ и услуг», то оно будет отображено в заявке для заполнения и соответственно поставщику необходимо прикрепить подтверждающий документ: </w:t>
      </w:r>
    </w:p>
    <w:p w14:paraId="250B497B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p w14:paraId="3D0EBA0B" w14:textId="77777777" w:rsidR="008E706B" w:rsidRDefault="00373AE8">
      <w:pPr>
        <w:spacing w:after="135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1B2159" wp14:editId="40DB20BC">
                <wp:extent cx="6076315" cy="655320"/>
                <wp:effectExtent l="0" t="0" r="0" b="0"/>
                <wp:docPr id="26135" name="Group 26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655320"/>
                          <a:chOff x="0" y="0"/>
                          <a:chExt cx="6076315" cy="655320"/>
                        </a:xfrm>
                      </wpg:grpSpPr>
                      <pic:pic xmlns:pic="http://schemas.openxmlformats.org/drawingml/2006/picture">
                        <pic:nvPicPr>
                          <pic:cNvPr id="2154" name="Picture 21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64250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5" name="Shape 2155"/>
                        <wps:cNvSpPr/>
                        <wps:spPr>
                          <a:xfrm>
                            <a:off x="0" y="0"/>
                            <a:ext cx="607631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15" h="655320">
                                <a:moveTo>
                                  <a:pt x="0" y="655320"/>
                                </a:moveTo>
                                <a:lnTo>
                                  <a:pt x="6076315" y="655320"/>
                                </a:lnTo>
                                <a:lnTo>
                                  <a:pt x="6076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920C2" id="Group 26135" o:spid="_x0000_s1026" style="width:478.45pt;height:51.6pt;mso-position-horizontal-relative:char;mso-position-vertical-relative:line" coordsize="60763,65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">
                <v:shape id="Picture 2154" o:spid="_x0000_s1027" type="#_x0000_t75" style="position:absolute;left:63;top:63;width:60643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">
                  <v:imagedata r:id="rId70" o:title=""/>
                </v:shape>
                <v:shape id="Shape 2155" o:spid="_x0000_s1028" style="position:absolute;width:60763;height:6553;visibility:visible;mso-wrap-style:square;v-text-anchor:top" coordsize="607631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" path="m,655320r6076315,l6076315,,,,,655320xe" filled="f" strokeweight=".96pt">
                  <v:stroke miterlimit="83231f" joinstyle="miter" endcap="round"/>
                  <v:path arrowok="t" textboxrect="0,0,6076315,655320"/>
                </v:shape>
                <w10:anchorlock/>
              </v:group>
            </w:pict>
          </mc:Fallback>
        </mc:AlternateContent>
      </w:r>
    </w:p>
    <w:p w14:paraId="790400F9" w14:textId="77777777" w:rsidR="008E706B" w:rsidRDefault="00373AE8">
      <w:pPr>
        <w:ind w:left="108" w:right="61"/>
      </w:pPr>
      <w:r>
        <w:t xml:space="preserve">Если Заказчик установил требование «Предоставление потенциальными поставщиками образцов закупаемых товаров» (в лотах с видом предмета закупки «Товар» и при условии нахождения кода ЕНС ТРУ по лоту в Перечне товаров, при закупках которых допускается требование образцов), то отобразится описание требования к предоставлению образцов, при этом образцы предоставляются поставщиком вне системы. </w:t>
      </w:r>
    </w:p>
    <w:p w14:paraId="29A64D84" w14:textId="77777777" w:rsidR="00F919F0" w:rsidRDefault="00F919F0">
      <w:pPr>
        <w:ind w:left="108" w:right="61"/>
      </w:pPr>
      <w:r w:rsidRPr="006E655E">
        <w:rPr>
          <w:b/>
        </w:rPr>
        <w:t>Важно!</w:t>
      </w:r>
      <w:r>
        <w:rPr>
          <w:b/>
        </w:rPr>
        <w:t xml:space="preserve"> </w:t>
      </w:r>
      <w:r w:rsidRPr="006E655E">
        <w:t>С 01.08.2022 года</w:t>
      </w:r>
      <w:r>
        <w:t xml:space="preserve"> требование: «</w:t>
      </w:r>
      <w:r w:rsidRPr="006E655E">
        <w:t>Предоставление потенциальными поставщиками образцов закупаемых товаров</w:t>
      </w:r>
      <w:r>
        <w:t>» становится доступным для заполнения в закупках ПКО-2.</w:t>
      </w:r>
    </w:p>
    <w:p w14:paraId="6BF87A92" w14:textId="77777777" w:rsidR="008E706B" w:rsidRDefault="00373AE8">
      <w:pPr>
        <w:spacing w:after="125" w:line="259" w:lineRule="auto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31839820" wp14:editId="206FD693">
            <wp:extent cx="6379464" cy="1888236"/>
            <wp:effectExtent l="0" t="0" r="0" b="0"/>
            <wp:docPr id="2336" name="Picture 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79464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36832707" w14:textId="77777777" w:rsidR="008E706B" w:rsidRDefault="00373AE8">
      <w:pPr>
        <w:ind w:left="108" w:right="61"/>
      </w:pPr>
      <w:r>
        <w:t xml:space="preserve">В случае, если Заказчик установил в закупке требование «Требования к специалистам поставщика имеются», необходимо заполнить раздел со специалистами и прикрепить необходимые </w:t>
      </w:r>
    </w:p>
    <w:p w14:paraId="607D1846" w14:textId="77777777" w:rsidR="008E706B" w:rsidRDefault="00373AE8">
      <w:pPr>
        <w:spacing w:after="135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D877BCC" wp14:editId="51A53C5E">
                <wp:extent cx="6095822" cy="1048440"/>
                <wp:effectExtent l="0" t="0" r="0" b="0"/>
                <wp:docPr id="26142" name="Group 26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822" cy="1048440"/>
                          <a:chOff x="0" y="0"/>
                          <a:chExt cx="6095822" cy="104844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311840"/>
                            <a:ext cx="607822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8" name="Shape 2158"/>
                        <wps:cNvSpPr/>
                        <wps:spPr>
                          <a:xfrm>
                            <a:off x="5537" y="276915"/>
                            <a:ext cx="609028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285" h="771525">
                                <a:moveTo>
                                  <a:pt x="0" y="771525"/>
                                </a:moveTo>
                                <a:lnTo>
                                  <a:pt x="6090285" y="771525"/>
                                </a:lnTo>
                                <a:lnTo>
                                  <a:pt x="6090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0" y="28916"/>
                            <a:ext cx="146502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03AF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подтверждающие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101801" y="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96F9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1145997" y="28916"/>
                            <a:ext cx="96961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4CC5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1874850" y="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53DC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77BCC" id="Group 26142" o:spid="_x0000_s1134" style="width:480pt;height:82.55pt;mso-position-horizontal-relative:char;mso-position-vertical-relative:line" coordsize="60958,104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">
                <v:shape id="Picture 2157" o:spid="_x0000_s1135" type="#_x0000_t75" style="position:absolute;left:118;top:3118;width:60783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0s3HAAAA3QAAAA8AAABkcnMvZG93bnJldi54bWxEj09rAjEUxO9Cv0N4hV5Es1pry9YoIhS8&#10;KNQ/iLfH5rkbunlZNlHjt28EweMwM79hJrNoa3Gh1hvHCgb9DARx4bThUsFu+9P7AuEDssbaMSm4&#10;kYfZ9KUzwVy7K//SZRNKkSDsc1RQhdDkUvqiIou+7xri5J1cazEk2ZZSt3hNcFvLYZaNpUXDaaHC&#10;hhYVFX+bs1Xgj8dRvO23tTl0l3FlxufTe7lW6u01zr9BBIrhGX60l1rBcPDxCfc36QnI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l0s3HAAAA3QAAAA8AAAAAAAAAAAAA&#10;AAAAnwIAAGRycy9kb3ducmV2LnhtbFBLBQYAAAAABAAEAPcAAACTAwAAAAA=&#10;">
                  <v:imagedata r:id="rId73" o:title=""/>
                </v:shape>
                <v:shape id="Shape 2158" o:spid="_x0000_s1136" style="position:absolute;left:55;top:2769;width:60903;height:7715;visibility:visible;mso-wrap-style:square;v-text-anchor:top" coordsize="6090285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Y/cIA&#10;AADdAAAADwAAAGRycy9kb3ducmV2LnhtbERPy4rCMBTdD/gP4QruxkRxilSjiOBjFrNoFdxem2tb&#10;bG5KE7X+/WQxMMvDeS/XvW3EkzpfO9YwGSsQxIUzNZcazqfd5xyED8gGG8ek4U0e1qvBxxJT416c&#10;0TMPpYgh7FPUUIXQplL6oiKLfuxa4sjdXGcxRNiV0nT4iuG2kVOlEmmx5thQYUvbiop7/rAa1E3N&#10;mv1Puc/porL+miXfB59oPRr2mwWIQH34F/+5j0bDdPIV58Y38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Bj9wgAAAN0AAAAPAAAAAAAAAAAAAAAAAJgCAABkcnMvZG93&#10;bnJldi54bWxQSwUGAAAAAAQABAD1AAAAhwMAAAAA&#10;" path="m,771525r6090285,l6090285,,,,,771525xe" filled="f" strokeweight=".96pt">
                  <v:stroke miterlimit="83231f" joinstyle="miter" endcap="round"/>
                  <v:path arrowok="t" textboxrect="0,0,6090285,771525"/>
                </v:shape>
                <v:rect id="Rectangle 2256" o:spid="_x0000_s1137" style="position:absolute;top:289;width:1465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14:paraId="03303AF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подтверждающие</w:t>
                        </w:r>
                      </w:p>
                    </w:txbxContent>
                  </v:textbox>
                </v:rect>
                <v:rect id="Rectangle 2257" o:spid="_x0000_s1138" style="position:absolute;left:11018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14:paraId="65396F9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8" o:spid="_x0000_s1139" style="position:absolute;left:11459;top:289;width:969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14:paraId="5524CC5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документы:</w:t>
                        </w:r>
                      </w:p>
                    </w:txbxContent>
                  </v:textbox>
                </v:rect>
                <v:rect id="Rectangle 2259" o:spid="_x0000_s1140" style="position:absolute;left:18748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14:paraId="15753DC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192260" w14:textId="77777777" w:rsidR="008E706B" w:rsidRDefault="00373AE8">
      <w:pPr>
        <w:ind w:left="108" w:right="61"/>
      </w:pPr>
      <w:r>
        <w:t xml:space="preserve">В блоке «Субподряд», если видом предмета закупки является работа или услуга, то есть возможность указания субподрядчиков, либо при отсутствии указать обратное: </w:t>
      </w:r>
    </w:p>
    <w:p w14:paraId="71489AC2" w14:textId="77777777" w:rsidR="008E706B" w:rsidRDefault="00373AE8">
      <w:pPr>
        <w:spacing w:after="114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09B458" wp14:editId="4E5877C6">
                <wp:extent cx="6424318" cy="2001163"/>
                <wp:effectExtent l="0" t="0" r="0" b="0"/>
                <wp:docPr id="26147" name="Group 26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318" cy="2001163"/>
                          <a:chOff x="0" y="0"/>
                          <a:chExt cx="6424318" cy="2001163"/>
                        </a:xfrm>
                      </wpg:grpSpPr>
                      <wps:wsp>
                        <wps:cNvPr id="2302" name="Rectangle 2302"/>
                        <wps:cNvSpPr/>
                        <wps:spPr>
                          <a:xfrm>
                            <a:off x="5912816" y="15687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08F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0" y="1868075"/>
                            <a:ext cx="72638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CBA2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Кнопкой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545541" y="1839159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01812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841197" y="1839159"/>
                            <a:ext cx="435091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11855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1174953" y="1839159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18F1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1213053" y="1868075"/>
                            <a:ext cx="36573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C953" w14:textId="1C68E3FE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добавится таблица для заполнения 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3969080" y="1868075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EC5E9" w14:textId="7EFF5678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4045280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F60A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4092524" y="1868075"/>
                            <a:ext cx="152332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9644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 субподрядчике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5248097" y="1868075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C2D8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5324297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6FC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5371541" y="1868075"/>
                            <a:ext cx="13455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A3015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ИИН или БИН,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6386780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3BBA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15391" y="1747266"/>
                            <a:ext cx="227076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6177" y="6350"/>
                            <a:ext cx="5847715" cy="120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1" name="Shape 2341"/>
                        <wps:cNvSpPr/>
                        <wps:spPr>
                          <a:xfrm>
                            <a:off x="39827" y="0"/>
                            <a:ext cx="585978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780" h="1670685">
                                <a:moveTo>
                                  <a:pt x="0" y="1670685"/>
                                </a:moveTo>
                                <a:lnTo>
                                  <a:pt x="5859780" y="1670685"/>
                                </a:lnTo>
                                <a:lnTo>
                                  <a:pt x="5859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9B458" id="Group 26147" o:spid="_x0000_s1141" style="width:505.85pt;height:157.55pt;mso-position-horizontal-relative:char;mso-position-vertical-relative:line" coordsize="64243,20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">
                <v:rect id="Rectangle 2302" o:spid="_x0000_s1142" style="position:absolute;left:59128;top:15687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    <v:textbox inset="0,0,0,0">
                    <w:txbxContent>
                      <w:p w14:paraId="127908F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" o:spid="_x0000_s1143" style="position:absolute;top:18680;width:726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ok8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iiTxQAAAN0AAAAPAAAAAAAAAAAAAAAAAJgCAABkcnMv&#10;ZG93bnJldi54bWxQSwUGAAAAAAQABAD1AAAAigMAAAAA&#10;" filled="f" stroked="f">
                  <v:textbox inset="0,0,0,0">
                    <w:txbxContent>
                      <w:p w14:paraId="10ECBA2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Кнопкой</w:t>
                        </w:r>
                      </w:p>
                    </w:txbxContent>
                  </v:textbox>
                </v:rect>
                <v:rect id="Rectangle 2304" o:spid="_x0000_s1144" style="position:absolute;left:5455;top:18391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w5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sOfHAAAA3QAAAA8AAAAAAAAAAAAAAAAAmAIAAGRy&#10;cy9kb3ducmV2LnhtbFBLBQYAAAAABAAEAPUAAACMAwAAAAA=&#10;" filled="f" stroked="f">
                  <v:textbox inset="0,0,0,0">
                    <w:txbxContent>
                      <w:p w14:paraId="65101812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5" o:spid="_x0000_s1145" style="position:absolute;left:8411;top:18391;width:435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    <v:textbox inset="0,0,0,0">
                    <w:txbxContent>
                      <w:p w14:paraId="66A11855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2306" o:spid="_x0000_s1146" style="position:absolute;left:11749;top:18391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LC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GLC8YAAADdAAAADwAAAAAAAAAAAAAAAACYAgAAZHJz&#10;L2Rvd25yZXYueG1sUEsFBgAAAAAEAAQA9QAAAIsDAAAAAA==&#10;" filled="f" stroked="f">
                  <v:textbox inset="0,0,0,0">
                    <w:txbxContent>
                      <w:p w14:paraId="2EB18F1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7" o:spid="_x0000_s1147" style="position:absolute;left:12130;top:18680;width:3657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uk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LpDHAAAA3QAAAA8AAAAAAAAAAAAAAAAAmAIAAGRy&#10;cy9kb3ducmV2LnhtbFBLBQYAAAAABAAEAPUAAACMAwAAAAA=&#10;" filled="f" stroked="f">
                  <v:textbox inset="0,0,0,0">
                    <w:txbxContent>
                      <w:p w14:paraId="236AC953" w14:textId="1C68E3FE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добавится таблица для заполнения данных</w:t>
                        </w:r>
                      </w:p>
                    </w:txbxContent>
                  </v:textbox>
                </v:rect>
                <v:rect id="Rectangle 2308" o:spid="_x0000_s1148" style="position:absolute;left:39690;top:18680;width:99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64s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uuLEAAAA3QAAAA8AAAAAAAAAAAAAAAAAmAIAAGRycy9k&#10;b3ducmV2LnhtbFBLBQYAAAAABAAEAPUAAACJAwAAAAA=&#10;" filled="f" stroked="f">
                  <v:textbox inset="0,0,0,0">
                    <w:txbxContent>
                      <w:p w14:paraId="4F3EC5E9" w14:textId="7EFF5678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309" o:spid="_x0000_s1149" style="position:absolute;left:40452;top:18391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fe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h95xQAAAN0AAAAPAAAAAAAAAAAAAAAAAJgCAABkcnMv&#10;ZG93bnJldi54bWxQSwUGAAAAAAQABAD1AAAAigMAAAAA&#10;" filled="f" stroked="f">
                  <v:textbox inset="0,0,0,0">
                    <w:txbxContent>
                      <w:p w14:paraId="20AF60A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0" o:spid="_x0000_s1150" style="position:absolute;left:40925;top:18680;width:1523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gO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9IDnBAAAA3QAAAA8AAAAAAAAAAAAAAAAAmAIAAGRycy9kb3du&#10;cmV2LnhtbFBLBQYAAAAABAAEAPUAAACGAwAAAAA=&#10;" filled="f" stroked="f">
                  <v:textbox inset="0,0,0,0">
                    <w:txbxContent>
                      <w:p w14:paraId="6959644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 субподрядчике </w:t>
                        </w:r>
                      </w:p>
                    </w:txbxContent>
                  </v:textbox>
                </v:rect>
                <v:rect id="Rectangle 2311" o:spid="_x0000_s1151" style="position:absolute;left:52480;top:18680;width:99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Fos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xhaLHAAAA3QAAAA8AAAAAAAAAAAAAAAAAmAIAAGRy&#10;cy9kb3ducmV2LnhtbFBLBQYAAAAABAAEAPUAAACMAwAAAAA=&#10;" filled="f" stroked="f">
                  <v:textbox inset="0,0,0,0">
                    <w:txbxContent>
                      <w:p w14:paraId="23FC2D8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2312" o:spid="_x0000_s1152" style="position:absolute;left:53242;top:18391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b1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xvVxQAAAN0AAAAPAAAAAAAAAAAAAAAAAJgCAABkcnMv&#10;ZG93bnJldi54bWxQSwUGAAAAAAQABAD1AAAAigMAAAAA&#10;" filled="f" stroked="f">
                  <v:textbox inset="0,0,0,0">
                    <w:txbxContent>
                      <w:p w14:paraId="011E6FC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3" o:spid="_x0000_s1153" style="position:absolute;left:53715;top:18680;width:1345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+T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vvk7HAAAA3QAAAA8AAAAAAAAAAAAAAAAAmAIAAGRy&#10;cy9kb3ducmV2LnhtbFBLBQYAAAAABAAEAPUAAACMAwAAAAA=&#10;" filled="f" stroked="f">
                  <v:textbox inset="0,0,0,0">
                    <w:txbxContent>
                      <w:p w14:paraId="095A3015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ИИН или БИН,</w:t>
                        </w:r>
                      </w:p>
                    </w:txbxContent>
                  </v:textbox>
                </v:rect>
                <v:rect id="Rectangle 2314" o:spid="_x0000_s1154" style="position:absolute;left:63867;top:18391;width:50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    <v:textbox inset="0,0,0,0">
                    <w:txbxContent>
                      <w:p w14:paraId="0943BBA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38" o:spid="_x0000_s1155" type="#_x0000_t75" style="position:absolute;left:6153;top:17472;width:2271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eMTEAAAA3QAAAA8AAABkcnMvZG93bnJldi54bWxET01rwkAQvQv9D8sUvOmmBkSiq7SFSEUU&#10;tCoex+yYhGZnQ3bV6K93D0KPj/c9mbWmEldqXGlZwUc/AkGcWV1yrmD3m/ZGIJxH1lhZJgV3cjCb&#10;vnUmmGh74w1dtz4XIYRdggoK7+tESpcVZND1bU0cuLNtDPoAm1zqBm8h3FRyEEVDabDk0FBgTd8F&#10;ZX/bi1GwOrqvdbyJDvu5T+fVY7E8r9OTUt339nMMwlPr/8Uv949WMIjjMDe8CU9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VeMTEAAAA3QAAAA8AAAAAAAAAAAAAAAAA&#10;nwIAAGRycy9kb3ducmV2LnhtbFBLBQYAAAAABAAEAPcAAACQAwAAAAA=&#10;">
                  <v:imagedata r:id="rId76" o:title=""/>
                </v:shape>
                <v:shape id="Picture 2340" o:spid="_x0000_s1156" type="#_x0000_t75" style="position:absolute;left:461;top:63;width:58477;height:1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z3/DAAAA3QAAAA8AAABkcnMvZG93bnJldi54bWxET8tqAjEU3Rf8h3CF7mpGKyKjUUQodCG0&#10;9QXurpPrZHByMyRxZvz7ZlHo8nDey3Vva9GSD5VjBeNRBoK4cLriUsHx8PE2BxEissbaMSl4UoD1&#10;avCyxFy7jn+o3cdSpBAOOSowMTa5lKEwZDGMXEOcuJvzFmOCvpTaY5fCbS0nWTaTFitODQYb2hoq&#10;7vuHVZDNvv3Jts+v86XYTWvTt931fFPqddhvFiAi9fFf/Of+1Aom79O0P71JT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vPf8MAAADdAAAADwAAAAAAAAAAAAAAAACf&#10;AgAAZHJzL2Rvd25yZXYueG1sUEsFBgAAAAAEAAQA9wAAAI8DAAAAAA==&#10;">
                  <v:imagedata r:id="rId77" o:title=""/>
                </v:shape>
                <v:shape id="Shape 2341" o:spid="_x0000_s1157" style="position:absolute;left:398;width:58598;height:16706;visibility:visible;mso-wrap-style:square;v-text-anchor:top" coordsize="5859780,167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qV8YA&#10;AADdAAAADwAAAGRycy9kb3ducmV2LnhtbESP3WoCMRSE7wu+QzhC7zTrtvizNYq0WFoE/x/gsDnd&#10;XUxOliTV7ds3BaGXw8x8w8yXnTXiSj40jhWMhhkI4tLphisF59N6MAURIrJG45gU/FCA5aL3MMdC&#10;uxsf6HqMlUgQDgUqqGNsCylDWZPFMHQtcfK+nLcYk/SV1B5vCW6NzLNsLC02nBZqbOm1pvJy/LYK&#10;/Hq261aTzdjsjazy90u7lW+fSj32u9ULiEhd/A/f2x9aQf70PI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fqV8YAAADdAAAADwAAAAAAAAAAAAAAAACYAgAAZHJz&#10;L2Rvd25yZXYueG1sUEsFBgAAAAAEAAQA9QAAAIsDAAAAAA==&#10;" path="m,1670685r5859780,l5859780,,,,,1670685xe" filled="f" strokeweight=".96pt">
                  <v:stroke miterlimit="83231f" joinstyle="miter" endcap="round"/>
                  <v:path arrowok="t" textboxrect="0,0,5859780,1670685"/>
                </v:shape>
                <w10:anchorlock/>
              </v:group>
            </w:pict>
          </mc:Fallback>
        </mc:AlternateContent>
      </w:r>
    </w:p>
    <w:p w14:paraId="0965F52C" w14:textId="77777777" w:rsidR="008E706B" w:rsidRDefault="00373AE8">
      <w:pPr>
        <w:spacing w:line="327" w:lineRule="auto"/>
        <w:ind w:left="108" w:right="61"/>
      </w:pPr>
      <w:r>
        <w:t xml:space="preserve">Наименования субподрядчика, Вид передаваемых услуг, а также Объем субподряда, где будет прописан предельный объем субподряда в процентах: </w:t>
      </w:r>
    </w:p>
    <w:p w14:paraId="277B53A8" w14:textId="77777777" w:rsidR="008E706B" w:rsidRDefault="00373AE8">
      <w:pPr>
        <w:spacing w:after="89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F7BEAC" wp14:editId="655A9ADB">
                <wp:extent cx="6095365" cy="2040780"/>
                <wp:effectExtent l="0" t="0" r="0" b="0"/>
                <wp:docPr id="26506" name="Group 26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2040780"/>
                          <a:chOff x="0" y="0"/>
                          <a:chExt cx="6095365" cy="2040780"/>
                        </a:xfrm>
                      </wpg:grpSpPr>
                      <wps:wsp>
                        <wps:cNvPr id="2350" name="Rectangle 2350"/>
                        <wps:cNvSpPr/>
                        <wps:spPr>
                          <a:xfrm>
                            <a:off x="6063743" y="19007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A7CD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8" name="Picture 256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28270" y="158750"/>
                            <a:ext cx="5882641" cy="83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Shape 2569"/>
                        <wps:cNvSpPr/>
                        <wps:spPr>
                          <a:xfrm>
                            <a:off x="0" y="0"/>
                            <a:ext cx="6018531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8531" h="1028700">
                                <a:moveTo>
                                  <a:pt x="0" y="1028700"/>
                                </a:moveTo>
                                <a:lnTo>
                                  <a:pt x="6018531" y="1028700"/>
                                </a:lnTo>
                                <a:lnTo>
                                  <a:pt x="6018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1" name="Picture 257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096010"/>
                            <a:ext cx="6036946" cy="8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2" name="Shape 2572"/>
                        <wps:cNvSpPr/>
                        <wps:spPr>
                          <a:xfrm>
                            <a:off x="0" y="1047114"/>
                            <a:ext cx="604901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010" h="951230">
                                <a:moveTo>
                                  <a:pt x="0" y="951230"/>
                                </a:moveTo>
                                <a:lnTo>
                                  <a:pt x="6049010" y="951230"/>
                                </a:lnTo>
                                <a:lnTo>
                                  <a:pt x="6049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7BEAC" id="Group 26506" o:spid="_x0000_s1158" style="width:479.95pt;height:160.7pt;mso-position-horizontal-relative:char;mso-position-vertical-relative:line" coordsize="60953,204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">
                <v:rect id="Rectangle 2350" o:spid="_x0000_s1159" style="position:absolute;left:60637;top:1900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14:paraId="666A7CD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68" o:spid="_x0000_s1160" type="#_x0000_t75" style="position:absolute;left:1282;top:1587;width:58827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g09HFAAAA3QAAAA8AAABkcnMvZG93bnJldi54bWxET8tqwkAU3Rf8h+EKbopOTGmwqaNIoSBd&#10;tCS6cHnJ3DzazJ2QGZPUr+8sCi4P573dT6YVA/WusaxgvYpAEBdWN1wpOJ/elxsQziNrbC2Tgl9y&#10;sN/NHraYajtyRkPuKxFC2KWooPa+S6V0RU0G3cp2xIErbW/QB9hXUvc4hnDTyjiKEmmw4dBQY0dv&#10;NRU/+dUoeLp9fnwP1+nxdLldKOvKr5dkUyq1mE+HVxCeJn8X/7uPWkH8nIS54U14AnL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4NPRxQAAAN0AAAAPAAAAAAAAAAAAAAAA&#10;AJ8CAABkcnMvZG93bnJldi54bWxQSwUGAAAAAAQABAD3AAAAkQMAAAAA&#10;">
                  <v:imagedata r:id="rId80" o:title=""/>
                </v:shape>
                <v:shape id="Shape 2569" o:spid="_x0000_s1161" style="position:absolute;width:60185;height:10287;visibility:visible;mso-wrap-style:square;v-text-anchor:top" coordsize="6018531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ai8UA&#10;AADdAAAADwAAAGRycy9kb3ducmV2LnhtbESPwWrDMBBE74X8g9hCb41Utw2uEyWkhUJz6CFOP2Cx&#10;NpaxtTKW4jh/XwUCOQ4z84ZZbSbXiZGG0HjW8DJXIIgrbxquNfwdvp9zECEiG+w8k4YLBdisZw8r&#10;LIw/857GMtYiQTgUqMHG2BdShsqSwzD3PXHyjn5wGJMcamkGPCe462Sm1EI6bDgtWOzpy1LVlien&#10;4W1/Cv43H+2uu2Tqk1v1Wuat1k+P03YJItIU7+Fb+8doyN4XH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qLxQAAAN0AAAAPAAAAAAAAAAAAAAAAAJgCAABkcnMv&#10;ZG93bnJldi54bWxQSwUGAAAAAAQABAD1AAAAigMAAAAA&#10;" path="m,1028700r6018531,l6018531,,,,,1028700xe" filled="f" strokeweight=".96pt">
                  <v:stroke miterlimit="83231f" joinstyle="miter" endcap="round"/>
                  <v:path arrowok="t" textboxrect="0,0,6018531,1028700"/>
                </v:shape>
                <v:shape id="Picture 2571" o:spid="_x0000_s1162" type="#_x0000_t75" style="position:absolute;left:63;top:10960;width:6036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id3GAAAA3QAAAA8AAABkcnMvZG93bnJldi54bWxEj0FrwkAUhO+C/2F5hV5EN5HaSuoqQWrw&#10;0oPbXrw9ss8kmH0bs6um/75bKHgcZuYbZrUZbCtu1PvGsYJ0loAgLp1puFLw/bWbLkH4gGywdUwK&#10;fsjDZj0erTAz7s4HuulQiQhhn6GCOoQuk9KXNVn0M9cRR+/keoshyr6Spsd7hNtWzpPkVVpsOC7U&#10;2NG2pvKsr1bBZZIX3a4o9rbyL3rg41l/lh9KPT8N+TuIQEN4hP/be6NgvnhL4e9Nf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CJ3cYAAADdAAAADwAAAAAAAAAAAAAA&#10;AACfAgAAZHJzL2Rvd25yZXYueG1sUEsFBgAAAAAEAAQA9wAAAJIDAAAAAA==&#10;">
                  <v:imagedata r:id="rId81" o:title=""/>
                </v:shape>
                <v:shape id="Shape 2572" o:spid="_x0000_s1163" style="position:absolute;top:10471;width:60490;height:9512;visibility:visible;mso-wrap-style:square;v-text-anchor:top" coordsize="6049010,95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AB8cA&#10;AADdAAAADwAAAGRycy9kb3ducmV2LnhtbESP3WoCMRSE7wt9h3AKvauJC/1hNYoUhFJKRauod6eb&#10;4+7i5mRJUnd9eyMIvRxm5htmPO1tI07kQ+1Yw3CgQBAXztRcalj/zJ/eQISIbLBxTBrOFGA6ub8b&#10;Y25cx0s6rWIpEoRDjhqqGNtcylBUZDEMXEucvIPzFmOSvpTGY5fgtpGZUi/SYs1pocKW3isqjqs/&#10;q2H229VmMVdb9X3cR38+bL52n0OtHx/62QhEpD7+h2/tD6Mhe37N4PomPQ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1wAfHAAAA3QAAAA8AAAAAAAAAAAAAAAAAmAIAAGRy&#10;cy9kb3ducmV2LnhtbFBLBQYAAAAABAAEAPUAAACMAwAAAAA=&#10;" path="m,951230r6049010,l6049010,,,,,951230xe" filled="f" strokeweight=".96pt">
                  <v:stroke miterlimit="83231f" joinstyle="miter" endcap="round"/>
                  <v:path arrowok="t" textboxrect="0,0,6049010,951230"/>
                </v:shape>
                <w10:anchorlock/>
              </v:group>
            </w:pict>
          </mc:Fallback>
        </mc:AlternateContent>
      </w:r>
    </w:p>
    <w:p w14:paraId="41451020" w14:textId="77777777" w:rsidR="008E706B" w:rsidRDefault="00373AE8">
      <w:pPr>
        <w:ind w:left="108" w:right="61"/>
      </w:pPr>
      <w:r>
        <w:lastRenderedPageBreak/>
        <w:t xml:space="preserve">В технических стандартах и нормативно-технических документах, в случае если Заказчик заполнил данные разделы, Поставщик подтверждает свое соответствие стандартам и нормативно- техническим документам: </w:t>
      </w:r>
    </w:p>
    <w:p w14:paraId="11886907" w14:textId="77777777" w:rsidR="008E706B" w:rsidRDefault="00373AE8">
      <w:pPr>
        <w:spacing w:after="124" w:line="259" w:lineRule="auto"/>
        <w:ind w:left="1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F3C39C" wp14:editId="25A421C6">
                <wp:extent cx="6090285" cy="1900555"/>
                <wp:effectExtent l="0" t="0" r="0" b="0"/>
                <wp:docPr id="26505" name="Group 2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285" cy="1900555"/>
                          <a:chOff x="0" y="0"/>
                          <a:chExt cx="6090285" cy="1900555"/>
                        </a:xfrm>
                      </wpg:grpSpPr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0960"/>
                            <a:ext cx="6078220" cy="177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609028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285" h="1900555">
                                <a:moveTo>
                                  <a:pt x="0" y="1900555"/>
                                </a:moveTo>
                                <a:lnTo>
                                  <a:pt x="6090285" y="1900555"/>
                                </a:lnTo>
                                <a:lnTo>
                                  <a:pt x="6090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C78A2C" id="Group 26505" o:spid="_x0000_s1026" style="width:479.55pt;height:149.65pt;mso-position-horizontal-relative:char;mso-position-vertical-relative:line" coordsize="60902,19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">
                <v:shape id="Picture 2348" o:spid="_x0000_s1027" type="#_x0000_t75" style="position:absolute;left:63;top:609;width:60782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">
                  <v:imagedata r:id="rId83" o:title=""/>
                </v:shape>
                <v:shape id="Shape 2349" o:spid="_x0000_s1028" style="position:absolute;width:60902;height:19005;visibility:visible;mso-wrap-style:square;v-text-anchor:top" coordsize="609028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" path="m,1900555r6090285,l6090285,,,,,1900555xe" filled="f" strokeweight=".96pt">
                  <v:stroke miterlimit="83231f" joinstyle="miter" endcap="round"/>
                  <v:path arrowok="t" textboxrect="0,0,6090285,1900555"/>
                </v:shape>
                <w10:anchorlock/>
              </v:group>
            </w:pict>
          </mc:Fallback>
        </mc:AlternateContent>
      </w:r>
    </w:p>
    <w:p w14:paraId="3931FD5F" w14:textId="77777777" w:rsidR="008E706B" w:rsidRDefault="00373AE8">
      <w:pPr>
        <w:spacing w:after="35"/>
        <w:ind w:left="108" w:right="61"/>
      </w:pPr>
      <w:r>
        <w:t xml:space="preserve">В случае, если Заказчик установил в закупке требование «Требования по опасным производственным объектам», то оно будет отображено в заявке для заполнения и соответственно поставщику необходимо прикрепить подтверждающий документ. </w:t>
      </w:r>
    </w:p>
    <w:p w14:paraId="4DD1F875" w14:textId="77777777" w:rsidR="008E706B" w:rsidRDefault="00373AE8">
      <w:pPr>
        <w:spacing w:after="35"/>
        <w:ind w:left="108" w:right="61"/>
      </w:pPr>
      <w:r>
        <w:t xml:space="preserve">В случае, если закупка опубликована с признаком «В рамках контракта на недропользование» и вид предмета закупки равен «Работа», то в заявке будет требование "Предоставление гарантийного обязательства по приобретению отечественных товаров, необходимых для выполнения работ, в случае, если такие товары производятся на территории РК", которое необходимо подтвердить, прикрепив соответствующий документ. </w:t>
      </w:r>
    </w:p>
    <w:p w14:paraId="0B357D45" w14:textId="77777777" w:rsidR="008E706B" w:rsidRDefault="00373AE8">
      <w:pPr>
        <w:ind w:left="108" w:right="61"/>
      </w:pPr>
      <w:r>
        <w:t xml:space="preserve">Если предметом закупки в лоте является товар и Заказчик установил в закупке требование «Предоставление данных по марке/модели и производителю товара», то необходимо будет заполнить соответствующий раздел: </w:t>
      </w:r>
    </w:p>
    <w:p w14:paraId="1E136E99" w14:textId="77777777" w:rsidR="008E706B" w:rsidRDefault="00373AE8">
      <w:pPr>
        <w:spacing w:after="0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24B06433" wp14:editId="1E00C601">
            <wp:extent cx="6184392" cy="1423416"/>
            <wp:effectExtent l="0" t="0" r="0" b="0"/>
            <wp:docPr id="2574" name="Picture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B5B3" w14:textId="77777777" w:rsidR="008E706B" w:rsidRDefault="00373AE8">
      <w:pPr>
        <w:ind w:left="108" w:right="61"/>
      </w:pPr>
      <w:r>
        <w:t xml:space="preserve">В разделе «Марки/модели и производители товара» необходимо указать с помощью кнопки «+» марку/модель товара, наименование производителя, страну происхождения и кол-во. </w:t>
      </w:r>
    </w:p>
    <w:p w14:paraId="4CF5973A" w14:textId="77777777" w:rsidR="008E706B" w:rsidRDefault="00373AE8">
      <w:pPr>
        <w:ind w:left="108" w:right="61"/>
      </w:pPr>
      <w:r>
        <w:rPr>
          <w:b/>
        </w:rPr>
        <w:t>Примечание</w:t>
      </w:r>
      <w:r>
        <w:t xml:space="preserve">: В случае, если Заказчик не указал необходимость предоставления сведений по марке/модели и производителе товаров, то блок «Марки/модели и производители товара» не будет отображаться для заполнения. </w:t>
      </w:r>
    </w:p>
    <w:p w14:paraId="04B767F0" w14:textId="77777777" w:rsidR="008E706B" w:rsidRDefault="00373AE8">
      <w:pPr>
        <w:ind w:left="108" w:right="61"/>
      </w:pPr>
      <w:r>
        <w:t xml:space="preserve">Если Заказчиком установлено «Требование о наличии у потенциального поставщика оборудования, техники, зданий (сооружений), помещений с предоставлением подтверждающих документов </w:t>
      </w:r>
      <w:r>
        <w:lastRenderedPageBreak/>
        <w:t xml:space="preserve">документация» (в лотах с видом предмета закупки «Работа» или «Услуга»), то необходимо будет прикрепить подтверждающие документы по данному требованию: </w:t>
      </w:r>
    </w:p>
    <w:p w14:paraId="0B1B09D4" w14:textId="77777777" w:rsidR="008E706B" w:rsidRDefault="00373AE8">
      <w:pPr>
        <w:spacing w:after="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EB8E729" wp14:editId="3688DEB8">
            <wp:extent cx="6399276" cy="2028444"/>
            <wp:effectExtent l="0" t="0" r="0" b="0"/>
            <wp:docPr id="2894" name="Picture 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Picture 289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2754C0DD" w14:textId="77777777" w:rsidR="008E706B" w:rsidRDefault="00373AE8">
      <w:pPr>
        <w:ind w:left="108" w:right="61"/>
      </w:pPr>
      <w:r>
        <w:t xml:space="preserve">В случае установления Заказчиком требования «Обязательные требования, предусмотренные законодательством Республики Казахстан» (в лотах с видом предмета закупки «Товар», «Работа» или «Услуга»), необходимо будет прикрепить подтверждающие документы по данному требованию: </w:t>
      </w:r>
    </w:p>
    <w:p w14:paraId="7977B69F" w14:textId="77777777" w:rsidR="008E706B" w:rsidRDefault="00373AE8">
      <w:pPr>
        <w:spacing w:after="79" w:line="259" w:lineRule="auto"/>
        <w:ind w:left="0" w:right="55" w:firstLine="0"/>
        <w:jc w:val="right"/>
      </w:pPr>
      <w:r>
        <w:rPr>
          <w:noProof/>
        </w:rPr>
        <w:drawing>
          <wp:inline distT="0" distB="0" distL="0" distR="0" wp14:anchorId="3BD515FB" wp14:editId="78B90F8D">
            <wp:extent cx="6365748" cy="1748028"/>
            <wp:effectExtent l="0" t="0" r="0" b="0"/>
            <wp:docPr id="2896" name="Picture 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Picture 289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65748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00A5F7E3" w14:textId="77777777" w:rsidR="008E706B" w:rsidRDefault="00373AE8">
      <w:pPr>
        <w:ind w:left="108" w:right="61"/>
      </w:pPr>
      <w:r>
        <w:t xml:space="preserve">В случае, если Заказчик установил опцию «Информация об уровне ответственности объектов строительства, который определяется в соответствии с законодательством Республики Казахстан» (в лотах с видом предмета закупки «Работа»), то отобразится соответствующая информация, введенная Заказчиком, необходимо будет с ней ознакомиться: </w:t>
      </w:r>
    </w:p>
    <w:p w14:paraId="7A237855" w14:textId="77777777" w:rsidR="008E706B" w:rsidRDefault="00373AE8">
      <w:pPr>
        <w:spacing w:after="102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6E969E76" wp14:editId="234A1A04">
            <wp:extent cx="6361176" cy="509016"/>
            <wp:effectExtent l="0" t="0" r="0" b="0"/>
            <wp:docPr id="2898" name="Picture 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Picture 289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4FEA" w14:textId="77777777" w:rsidR="008E706B" w:rsidRDefault="00373AE8">
      <w:pPr>
        <w:ind w:left="108" w:right="61"/>
      </w:pPr>
      <w:r>
        <w:t xml:space="preserve">В случае если сумма лота не превышает 500 миллионов тенге без учета НДС, то на форме заявки лота появляется требование «Гарантийное письмо о сохранении имеющихся рабочих мест, занятых гражданами РК, на территории РК». Требование является обязательным. </w:t>
      </w:r>
    </w:p>
    <w:p w14:paraId="62228CC3" w14:textId="77777777" w:rsidR="008E706B" w:rsidRDefault="00373AE8">
      <w:pPr>
        <w:tabs>
          <w:tab w:val="right" w:pos="10233"/>
        </w:tabs>
        <w:spacing w:after="147" w:line="259" w:lineRule="auto"/>
        <w:ind w:left="0" w:firstLine="0"/>
        <w:jc w:val="left"/>
      </w:pPr>
      <w:r>
        <w:rPr>
          <w:sz w:val="6"/>
        </w:rPr>
        <w:t xml:space="preserve"> </w:t>
      </w:r>
      <w:r>
        <w:rPr>
          <w:sz w:val="6"/>
        </w:rPr>
        <w:tab/>
      </w:r>
      <w:r>
        <w:rPr>
          <w:noProof/>
        </w:rPr>
        <w:drawing>
          <wp:inline distT="0" distB="0" distL="0" distR="0" wp14:anchorId="6CD4DCBF" wp14:editId="3D258EA9">
            <wp:extent cx="6268212" cy="1347216"/>
            <wp:effectExtent l="0" t="0" r="0" b="0"/>
            <wp:docPr id="3158" name="Picture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68212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627EFCFD" w14:textId="77777777" w:rsidR="008E706B" w:rsidRDefault="00373AE8">
      <w:pPr>
        <w:ind w:left="108" w:right="61"/>
      </w:pPr>
      <w:r>
        <w:lastRenderedPageBreak/>
        <w:t xml:space="preserve">После загрузки обязательного документа в разделе «Критерии оценки» появиться соответствующий критерий «Сохранение имеющихся рабочих мест, занятых граждан Республики </w:t>
      </w:r>
    </w:p>
    <w:p w14:paraId="3CBC622F" w14:textId="77777777" w:rsidR="008E706B" w:rsidRDefault="00373AE8">
      <w:pPr>
        <w:spacing w:after="143" w:line="259" w:lineRule="auto"/>
        <w:ind w:left="108" w:right="61"/>
      </w:pPr>
      <w:r>
        <w:t xml:space="preserve">Казахстан, на территории Республики Казахстан» с автозаполненным значением в поле </w:t>
      </w:r>
    </w:p>
    <w:p w14:paraId="4479ABBA" w14:textId="04CFB32F" w:rsidR="008E706B" w:rsidRDefault="00373AE8" w:rsidP="009842C5">
      <w:pPr>
        <w:spacing w:line="259" w:lineRule="auto"/>
        <w:ind w:left="108" w:right="61"/>
      </w:pPr>
      <w:r>
        <w:t xml:space="preserve">«Заявлено», предоставляющий условное снижение цены на 5%. </w:t>
      </w:r>
    </w:p>
    <w:p w14:paraId="0ABDDC3C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5"/>
        </w:rPr>
        <w:t xml:space="preserve"> </w:t>
      </w:r>
    </w:p>
    <w:p w14:paraId="30B69F39" w14:textId="77777777" w:rsidR="008E706B" w:rsidRDefault="00373AE8">
      <w:pPr>
        <w:spacing w:after="96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64DECC39" wp14:editId="524D96F3">
            <wp:extent cx="6356604" cy="1824228"/>
            <wp:effectExtent l="0" t="0" r="0" b="0"/>
            <wp:docPr id="3162" name="Picture 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Picture 316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6604" cy="18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008D" w14:textId="77777777" w:rsidR="004657AD" w:rsidRDefault="004657AD" w:rsidP="004657AD">
      <w:pPr>
        <w:pStyle w:val="a3"/>
      </w:pPr>
    </w:p>
    <w:p w14:paraId="690714BD" w14:textId="77777777" w:rsidR="008E706B" w:rsidRDefault="00373AE8" w:rsidP="00E604D0">
      <w:pPr>
        <w:ind w:left="98" w:right="61" w:firstLine="0"/>
      </w:pPr>
      <w:r>
        <w:t xml:space="preserve">В случае если сумма лота превышает 500 миллионов тенге без учета НДС, то на форме заявки лота появляется требование «Гарантийное письмо о сохранении действующих и создании новых рабочих мест для граждан Республики Казахстан на территории Республики Казахстан». </w:t>
      </w:r>
    </w:p>
    <w:p w14:paraId="4FB377FE" w14:textId="77777777" w:rsidR="008E706B" w:rsidRDefault="00373AE8">
      <w:pPr>
        <w:spacing w:after="113" w:line="259" w:lineRule="auto"/>
        <w:ind w:left="108" w:right="61"/>
      </w:pPr>
      <w:r>
        <w:t xml:space="preserve">Требование является обязательным. </w:t>
      </w:r>
    </w:p>
    <w:p w14:paraId="330F233E" w14:textId="77777777" w:rsidR="008E706B" w:rsidRDefault="00373AE8">
      <w:pPr>
        <w:spacing w:after="142" w:line="259" w:lineRule="auto"/>
        <w:ind w:left="0" w:right="29" w:firstLine="0"/>
        <w:jc w:val="right"/>
      </w:pPr>
      <w:r>
        <w:rPr>
          <w:noProof/>
        </w:rPr>
        <w:drawing>
          <wp:inline distT="0" distB="0" distL="0" distR="0" wp14:anchorId="05A4C5DE" wp14:editId="1D47841B">
            <wp:extent cx="6380988" cy="1365504"/>
            <wp:effectExtent l="0" t="0" r="0" b="0"/>
            <wp:docPr id="3160" name="Picture 3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Picture 316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80988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66C7BE70" w14:textId="77777777" w:rsidR="008E706B" w:rsidRDefault="00373AE8">
      <w:pPr>
        <w:ind w:left="108" w:right="583"/>
      </w:pPr>
      <w:r>
        <w:t xml:space="preserve">После загрузки обязательного документа в разделе «Критерии оценки» появиться соответствующий критерий «Сохранение действующих и создании новых рабочих мест для граждан Республики Казахстан, на территории Республики Казахстан» с автозаполненным значением в поле «Заявлено», предоставляющий условное снижение цены на 3% за 5 рабочих мест, 0,4% за каждое последующее 1 рабочее место до 10 рабочих мест и 0,5% за каждое последующее 1 рабочее место, но не более 10%. </w:t>
      </w:r>
    </w:p>
    <w:p w14:paraId="17E1C261" w14:textId="77777777" w:rsidR="008E706B" w:rsidRDefault="00373AE8">
      <w:pPr>
        <w:spacing w:after="153" w:line="259" w:lineRule="auto"/>
        <w:ind w:left="0" w:right="163" w:firstLine="0"/>
        <w:jc w:val="right"/>
      </w:pPr>
      <w:r>
        <w:rPr>
          <w:noProof/>
        </w:rPr>
        <w:drawing>
          <wp:inline distT="0" distB="0" distL="0" distR="0" wp14:anchorId="5BA3CAF6" wp14:editId="35AE2053">
            <wp:extent cx="6297168" cy="1633728"/>
            <wp:effectExtent l="0" t="0" r="0" b="0"/>
            <wp:docPr id="3407" name="Picture 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" name="Picture 340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97168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4AEAC819" w14:textId="77777777" w:rsidR="008E706B" w:rsidRDefault="00373AE8">
      <w:pPr>
        <w:spacing w:after="27"/>
        <w:ind w:left="108" w:right="61"/>
      </w:pPr>
      <w:r>
        <w:rPr>
          <w:b/>
        </w:rPr>
        <w:lastRenderedPageBreak/>
        <w:t xml:space="preserve">Важно! </w:t>
      </w:r>
      <w:r>
        <w:t xml:space="preserve">В связи с изменениями Порядка, требования «Гарантийное письмо о сохранении имеющихся рабочих мест, занятых гражданами РК, на территории РК», «Гарантийное письмо о сохранении действующих и создании новых рабочих мест для граждан Республики Казахстан на территории Республики Казахстан» и соответствующие критерии исключаются в закупках, опубликованных с 19 апреля 2021 года. </w:t>
      </w:r>
    </w:p>
    <w:p w14:paraId="2C0B3E26" w14:textId="77777777" w:rsidR="008E706B" w:rsidRDefault="00373AE8">
      <w:pPr>
        <w:ind w:left="108" w:right="61"/>
      </w:pPr>
      <w:r>
        <w:t xml:space="preserve">В поле «Документы о наличии опыта работы поставщика, применяемые при равенстве цен» необходимо указать опыт работы (количество лет) и загрузить подтверждающие документы при помощи кнопки «Загрузить». В случае отсутствия опыта работы, следует отметить чек-бокс «Без опыта работы». Данное поле необязательно к заполнению, однако в случае равенства цен, у поставщика с наибольшим подтвержденным опытом работы будет преимущество. </w:t>
      </w:r>
    </w:p>
    <w:p w14:paraId="465C1431" w14:textId="77777777" w:rsidR="008E706B" w:rsidRDefault="00373AE8">
      <w:pPr>
        <w:spacing w:after="108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741AEBA3" wp14:editId="47CEC41A">
            <wp:extent cx="6339840" cy="1470660"/>
            <wp:effectExtent l="0" t="0" r="0" b="0"/>
            <wp:docPr id="3413" name="Picture 3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" name="Picture 341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7437" w14:textId="77777777" w:rsidR="008E706B" w:rsidRDefault="00373AE8">
      <w:pPr>
        <w:ind w:left="108" w:right="61"/>
      </w:pPr>
      <w:r>
        <w:rPr>
          <w:b/>
        </w:rPr>
        <w:t xml:space="preserve">Важно! </w:t>
      </w:r>
      <w:r>
        <w:t xml:space="preserve">В связи с изменениями Порядка, данные документы по опыту работы будут учитываться для закупок ОТ/ОТП, созданных с 12 июля 2021 года. </w:t>
      </w:r>
    </w:p>
    <w:p w14:paraId="159A48B6" w14:textId="77777777" w:rsidR="008E706B" w:rsidRDefault="00373AE8">
      <w:pPr>
        <w:spacing w:after="141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AE422B7" w14:textId="77777777" w:rsidR="008E706B" w:rsidRDefault="00373AE8">
      <w:pPr>
        <w:spacing w:after="148" w:line="259" w:lineRule="auto"/>
        <w:ind w:left="108" w:right="61"/>
      </w:pPr>
      <w:r>
        <w:t xml:space="preserve">После загрузки всех необходимых файлов и заполнения требований по лоту, Поставщик нажимает </w:t>
      </w:r>
    </w:p>
    <w:p w14:paraId="7D14B3F3" w14:textId="77777777" w:rsidR="008E706B" w:rsidRDefault="00373AE8">
      <w:pPr>
        <w:spacing w:after="125" w:line="315" w:lineRule="auto"/>
        <w:ind w:left="108" w:right="61"/>
      </w:pPr>
      <w:r>
        <w:t xml:space="preserve">на </w:t>
      </w:r>
      <w:r>
        <w:rPr>
          <w:noProof/>
        </w:rPr>
        <w:drawing>
          <wp:inline distT="0" distB="0" distL="0" distR="0" wp14:anchorId="6245E4E5" wp14:editId="2E6B2206">
            <wp:extent cx="678180" cy="184404"/>
            <wp:effectExtent l="0" t="0" r="0" b="0"/>
            <wp:docPr id="3409" name="Picture 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" name="Picture 340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после чего на странице заявки на участие отобразится кнопка для формирования документа </w:t>
      </w:r>
    </w:p>
    <w:p w14:paraId="1E485994" w14:textId="77777777" w:rsidR="008E706B" w:rsidRDefault="00373AE8">
      <w:pPr>
        <w:spacing w:line="259" w:lineRule="auto"/>
        <w:ind w:left="108" w:right="61"/>
      </w:pPr>
      <w:r>
        <w:t xml:space="preserve">Необходимо нажать на </w:t>
      </w:r>
      <w:r>
        <w:rPr>
          <w:noProof/>
        </w:rPr>
        <w:drawing>
          <wp:inline distT="0" distB="0" distL="0" distR="0" wp14:anchorId="5F050B2E" wp14:editId="5F8ADD18">
            <wp:extent cx="1257300" cy="190500"/>
            <wp:effectExtent l="0" t="0" r="0" b="0"/>
            <wp:docPr id="3411" name="Picture 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" name="Picture 341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. </w:t>
      </w:r>
    </w:p>
    <w:p w14:paraId="58A1569C" w14:textId="77777777" w:rsidR="008E706B" w:rsidRDefault="00373AE8">
      <w:pPr>
        <w:spacing w:after="97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50C572" wp14:editId="4EB39D8D">
                <wp:extent cx="5932297" cy="1716168"/>
                <wp:effectExtent l="0" t="0" r="0" b="0"/>
                <wp:docPr id="28255" name="Group 2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297" cy="1716168"/>
                          <a:chOff x="0" y="0"/>
                          <a:chExt cx="5932297" cy="1716168"/>
                        </a:xfrm>
                      </wpg:grpSpPr>
                      <wps:wsp>
                        <wps:cNvPr id="3425" name="Rectangle 3425"/>
                        <wps:cNvSpPr/>
                        <wps:spPr>
                          <a:xfrm>
                            <a:off x="5900674" y="15761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7C01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2" name="Picture 353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1590"/>
                            <a:ext cx="5864860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3" name="Shape 3533"/>
                        <wps:cNvSpPr/>
                        <wps:spPr>
                          <a:xfrm>
                            <a:off x="0" y="0"/>
                            <a:ext cx="5885815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815" h="1679575">
                                <a:moveTo>
                                  <a:pt x="0" y="1679575"/>
                                </a:moveTo>
                                <a:lnTo>
                                  <a:pt x="5885815" y="1679575"/>
                                </a:lnTo>
                                <a:lnTo>
                                  <a:pt x="588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0C572" id="Group 28255" o:spid="_x0000_s1164" style="width:467.1pt;height:135.15pt;mso-position-horizontal-relative:char;mso-position-vertical-relative:line" coordsize="59322,171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">
                <v:rect id="Rectangle 3425" o:spid="_x0000_s1165" style="position:absolute;left:59006;top:1576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/w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f8DHAAAA3QAAAA8AAAAAAAAAAAAAAAAAmAIAAGRy&#10;cy9kb3ducmV2LnhtbFBLBQYAAAAABAAEAPUAAACMAwAAAAA=&#10;" filled="f" stroked="f">
                  <v:textbox inset="0,0,0,0">
                    <w:txbxContent>
                      <w:p w14:paraId="46C7C01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32" o:spid="_x0000_s1166" type="#_x0000_t75" style="position:absolute;left:152;top:215;width:58649;height:16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42CTFAAAA3QAAAA8AAABkcnMvZG93bnJldi54bWxEj09rAjEUxO8Fv0N4Qm81679atkYpBaEX&#10;D8ZSenxunrurm5dlE8367Y1Q6HGYmd8wy3VvG3GlzteOFYxHGQjiwpmaSwXf+83LGwgfkA02jknB&#10;jTysV4OnJebGRd7RVYdSJAj7HBVUIbS5lL6oyKIfuZY4eUfXWQxJdqU0HcYEt42cZNmrtFhzWqiw&#10;pc+KirO+WAX6d7w9zWPQOz2LEn08/GyPC6Weh/3HO4hAffgP/7W/jILpfDqBx5v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NgkxQAAAN0AAAAPAAAAAAAAAAAAAAAA&#10;AJ8CAABkcnMvZG93bnJldi54bWxQSwUGAAAAAAQABAD3AAAAkQMAAAAA&#10;">
                  <v:imagedata r:id="rId98" o:title=""/>
                </v:shape>
                <v:shape id="Shape 3533" o:spid="_x0000_s1167" style="position:absolute;width:58858;height:16795;visibility:visible;mso-wrap-style:square;v-text-anchor:top" coordsize="5885815,167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2TccA&#10;AADdAAAADwAAAGRycy9kb3ducmV2LnhtbESPQU8CMRSE7yT+h+aZcIMurKhZKQQJJBy8gMZ4fG6f&#10;28L2dd1WWP311ISE42RmvslM552rxZHaYD0rGA0zEMSl15YrBW+v68EjiBCRNdaeScEvBZjPbnpT&#10;LLQ/8ZaOu1iJBOFQoAITY1NIGUpDDsPQN8TJ+/Ktw5hkW0nd4inBXS3HWXYvHVpOCwYbWhoqD7sf&#10;p2D9/PL3uVp8PGzt/ntp3q3Z6LtOqf5tt3gCEamL1/ClvdEK8kmew/+b9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9k3HAAAA3QAAAA8AAAAAAAAAAAAAAAAAmAIAAGRy&#10;cy9kb3ducmV2LnhtbFBLBQYAAAAABAAEAPUAAACMAwAAAAA=&#10;" path="m,1679575r5885815,l5885815,,,,,1679575xe" filled="f" strokeweight=".96pt">
                  <v:stroke miterlimit="83231f" joinstyle="miter" endcap="round"/>
                  <v:path arrowok="t" textboxrect="0,0,5885815,1679575"/>
                </v:shape>
                <w10:anchorlock/>
              </v:group>
            </w:pict>
          </mc:Fallback>
        </mc:AlternateContent>
      </w:r>
    </w:p>
    <w:p w14:paraId="40848254" w14:textId="45BC192F" w:rsidR="008E706B" w:rsidRDefault="00373AE8">
      <w:pPr>
        <w:ind w:left="108" w:right="61"/>
      </w:pPr>
      <w:r>
        <w:t xml:space="preserve">После нажатия на «Формировать документ» отобразиться сообщение «Идет процесс формирования документов». Для обновления результатов формирования документов необходимо нажать на кнопку «Обновить». </w:t>
      </w:r>
    </w:p>
    <w:p w14:paraId="36889A52" w14:textId="77777777" w:rsidR="008E706B" w:rsidRDefault="00373AE8">
      <w:pPr>
        <w:spacing w:after="128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BAFFCDE" wp14:editId="0984B7E7">
                <wp:extent cx="5956300" cy="1428115"/>
                <wp:effectExtent l="0" t="0" r="0" b="0"/>
                <wp:docPr id="28252" name="Group 28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428115"/>
                          <a:chOff x="0" y="0"/>
                          <a:chExt cx="5956300" cy="1428115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715"/>
                            <a:ext cx="5943600" cy="136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1" name="Shape 3421"/>
                        <wps:cNvSpPr/>
                        <wps:spPr>
                          <a:xfrm>
                            <a:off x="0" y="0"/>
                            <a:ext cx="595630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00" h="1428115">
                                <a:moveTo>
                                  <a:pt x="0" y="1428115"/>
                                </a:moveTo>
                                <a:lnTo>
                                  <a:pt x="5956300" y="1428115"/>
                                </a:lnTo>
                                <a:lnTo>
                                  <a:pt x="595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F7A60A" id="Group 28252" o:spid="_x0000_s1026" style="width:469pt;height:112.45pt;mso-position-horizontal-relative:char;mso-position-vertical-relative:line" coordsize="59563,14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">
                <v:shape id="Picture 3420" o:spid="_x0000_s1027" type="#_x0000_t75" style="position:absolute;left:63;top:57;width:59436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">
                  <v:imagedata r:id="rId100" o:title=""/>
                </v:shape>
                <v:shape id="Shape 3421" o:spid="_x0000_s1028" style="position:absolute;width:59563;height:14281;visibility:visible;mso-wrap-style:square;v-text-anchor:top" coordsize="595630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" path="m,1428115r5956300,l5956300,,,,,1428115xe" filled="f" strokeweight=".96pt">
                  <v:stroke miterlimit="83231f" joinstyle="miter" endcap="round"/>
                  <v:path arrowok="t" textboxrect="0,0,5956300,1428115"/>
                </v:shape>
                <w10:anchorlock/>
              </v:group>
            </w:pict>
          </mc:Fallback>
        </mc:AlternateContent>
      </w:r>
    </w:p>
    <w:p w14:paraId="31951268" w14:textId="77777777" w:rsidR="008E706B" w:rsidRDefault="00373AE8">
      <w:pPr>
        <w:ind w:left="108" w:right="61"/>
      </w:pPr>
      <w:r>
        <w:t xml:space="preserve">После нажатия на кнопку «Обновить», если процесс формирования документов завершился, отобразится сообщение: </w:t>
      </w:r>
    </w:p>
    <w:p w14:paraId="3EEFF8B9" w14:textId="77777777" w:rsidR="008E706B" w:rsidRDefault="00373AE8">
      <w:pPr>
        <w:spacing w:after="139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438FD7EF" wp14:editId="005BBC74">
            <wp:extent cx="2368296" cy="696468"/>
            <wp:effectExtent l="0" t="0" r="0" b="0"/>
            <wp:docPr id="3528" name="Picture 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Picture 352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6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17259BFD" w14:textId="77777777" w:rsidR="008E706B" w:rsidRDefault="00373AE8">
      <w:pPr>
        <w:spacing w:line="259" w:lineRule="auto"/>
        <w:ind w:left="108" w:right="61"/>
      </w:pPr>
      <w:r>
        <w:t xml:space="preserve">После того, как документы сформировались, их необходимо подписать с помощью ЭЦП. </w:t>
      </w:r>
    </w:p>
    <w:p w14:paraId="18DDF707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165A9146" w14:textId="77777777" w:rsidR="008E706B" w:rsidRDefault="00373AE8">
      <w:pPr>
        <w:spacing w:after="0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594C56" wp14:editId="2ED260CD">
                <wp:extent cx="5702554" cy="3233653"/>
                <wp:effectExtent l="0" t="0" r="0" b="0"/>
                <wp:docPr id="28253" name="Group 28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554" cy="3233653"/>
                          <a:chOff x="0" y="0"/>
                          <a:chExt cx="5702554" cy="3233653"/>
                        </a:xfrm>
                      </wpg:grpSpPr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245745"/>
                            <a:ext cx="5268595" cy="123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4" name="Shape 3424"/>
                        <wps:cNvSpPr/>
                        <wps:spPr>
                          <a:xfrm>
                            <a:off x="5842" y="0"/>
                            <a:ext cx="5573395" cy="171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95" h="1717675">
                                <a:moveTo>
                                  <a:pt x="0" y="1717675"/>
                                </a:moveTo>
                                <a:lnTo>
                                  <a:pt x="5573395" y="1717675"/>
                                </a:lnTo>
                                <a:lnTo>
                                  <a:pt x="5573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305" y="1797336"/>
                            <a:ext cx="63590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65C01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Выйдет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478841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F3F1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527558" y="1797336"/>
                            <a:ext cx="63337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29C3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зеленое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1004570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87D7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1057910" y="1797336"/>
                            <a:ext cx="90715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7A37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сообщение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1741043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8629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2234819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7A81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2271395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B1BF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2318639" y="3088418"/>
                            <a:ext cx="863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0747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2384171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D8E2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2428367" y="3088418"/>
                            <a:ext cx="52382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FE9D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статус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2823083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49A7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2864231" y="3088418"/>
                            <a:ext cx="5436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8CE6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заявки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3272917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27C4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3330829" y="3088418"/>
                            <a:ext cx="1897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6E6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3474085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CFAC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3527425" y="3088418"/>
                            <a:ext cx="641545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0E8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участие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4010533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A141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4051681" y="3088418"/>
                            <a:ext cx="94840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E1A8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поменяется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4765294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9943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4814062" y="3088418"/>
                            <a:ext cx="1897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9605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4957318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F92B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5016754" y="3088418"/>
                            <a:ext cx="8608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C309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«Подано».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5665978" y="3071694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3FC2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0" name="Picture 353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4667"/>
                            <a:ext cx="2234184" cy="1170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594C56" id="Group 28253" o:spid="_x0000_s1168" style="width:449pt;height:254.6pt;mso-position-horizontal-relative:char;mso-position-vertical-relative:line" coordsize="57025,32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">
                <v:shape id="Picture 3423" o:spid="_x0000_s1169" type="#_x0000_t75" style="position:absolute;left:1798;top:2457;width:52686;height:1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iQzFAAAA3QAAAA8AAABkcnMvZG93bnJldi54bWxEj91qAjEUhO8LvkM4Qu9q1p9KuzWKFAqV&#10;gqLV+8Pm7GZxc7ImUdc+vSkUejnMzDfMbNHZRlzIh9qxguEgA0FcOF1zpWD//fH0AiJEZI2NY1Jw&#10;owCLee9hhrl2V97SZRcrkSAcclRgYmxzKUNhyGIYuJY4eaXzFmOSvpLa4zXBbSNHWTaVFmtOCwZb&#10;ejdUHHdnq+DAZzLN12u5wp9YmOfTZn3zpVKP/W75BiJSF//Df+1PrWA8GY3h9016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F4kMxQAAAN0AAAAPAAAAAAAAAAAAAAAA&#10;AJ8CAABkcnMvZG93bnJldi54bWxQSwUGAAAAAAQABAD3AAAAkQMAAAAA&#10;">
                  <v:imagedata r:id="rId104" o:title=""/>
                </v:shape>
                <v:shape id="Shape 3424" o:spid="_x0000_s1170" style="position:absolute;left:58;width:55734;height:17176;visibility:visible;mso-wrap-style:square;v-text-anchor:top" coordsize="5573395,171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VpscA&#10;AADdAAAADwAAAGRycy9kb3ducmV2LnhtbESPS2vDMBCE74X+B7GFXkojJw1tcaKEPigEfIr7gN4W&#10;a2O7lVZG2ibuv48KgR6HmfmGWa5H79SeYuoDG5hOClDETbA9twbeXl+u70ElQbboApOBX0qwXp2f&#10;LbG04cBb2tfSqgzhVKKBTmQotU5NRx7TJAzE2duF6FGyjK22EQ8Z7p2eFcWt9thzXuhwoKeOmu/6&#10;xxv4iF8iFVePW/f57Orq7r2pr6bGXF6MDwtQQqP8h0/tjTVwM5/N4e9NfgJ6d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SlabHAAAA3QAAAA8AAAAAAAAAAAAAAAAAmAIAAGRy&#10;cy9kb3ducmV2LnhtbFBLBQYAAAAABAAEAPUAAACMAwAAAAA=&#10;" path="m,1717675r5573395,l5573395,,,,,1717675xe" filled="f" strokeweight=".96pt">
                  <v:stroke miterlimit="83231f" joinstyle="miter" endcap="round"/>
                  <v:path arrowok="t" textboxrect="0,0,5573395,1717675"/>
                </v:shape>
                <v:rect id="Rectangle 3503" o:spid="_x0000_s1171" style="position:absolute;left:3;top:17973;width:635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R0s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hHSxQAAAN0AAAAPAAAAAAAAAAAAAAAAAJgCAABkcnMv&#10;ZG93bnJldi54bWxQSwUGAAAAAAQABAD1AAAAigMAAAAA&#10;" filled="f" stroked="f">
                  <v:textbox inset="0,0,0,0">
                    <w:txbxContent>
                      <w:p w14:paraId="25765C01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Выйдет</w:t>
                        </w:r>
                      </w:p>
                    </w:txbxContent>
                  </v:textbox>
                </v:rect>
                <v:rect id="Rectangle 3504" o:spid="_x0000_s1172" style="position:absolute;left:4788;top:17684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p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iabHAAAA3QAAAA8AAAAAAAAAAAAAAAAAmAIAAGRy&#10;cy9kb3ducmV2LnhtbFBLBQYAAAAABAAEAPUAAACMAwAAAAA=&#10;" filled="f" stroked="f">
                  <v:textbox inset="0,0,0,0">
                    <w:txbxContent>
                      <w:p w14:paraId="494F3F1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5" o:spid="_x0000_s1173" style="position:absolute;left:5275;top:17973;width:633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    <v:textbox inset="0,0,0,0">
                    <w:txbxContent>
                      <w:p w14:paraId="7E429C3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зеленое</w:t>
                        </w:r>
                      </w:p>
                    </w:txbxContent>
                  </v:textbox>
                </v:rect>
                <v:rect id="Rectangle 3506" o:spid="_x0000_s1174" style="position:absolute;left:10045;top:17684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ySs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skrHAAAA3QAAAA8AAAAAAAAAAAAAAAAAmAIAAGRy&#10;cy9kb3ducmV2LnhtbFBLBQYAAAAABAAEAPUAAACMAwAAAAA=&#10;" filled="f" stroked="f">
                  <v:textbox inset="0,0,0,0">
                    <w:txbxContent>
                      <w:p w14:paraId="24287D7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7" o:spid="_x0000_s1175" style="position:absolute;left:10579;top:17973;width:9071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X0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F9HHAAAA3QAAAA8AAAAAAAAAAAAAAAAAmAIAAGRy&#10;cy9kb3ducmV2LnhtbFBLBQYAAAAABAAEAPUAAACMAwAAAAA=&#10;" filled="f" stroked="f">
                  <v:textbox inset="0,0,0,0">
                    <w:txbxContent>
                      <w:p w14:paraId="2EF7A37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сообщение</w:t>
                        </w:r>
                      </w:p>
                    </w:txbxContent>
                  </v:textbox>
                </v:rect>
                <v:rect id="Rectangle 3508" o:spid="_x0000_s1176" style="position:absolute;left:17410;top:17684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Do8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oOjwgAAAN0AAAAPAAAAAAAAAAAAAAAAAJgCAABkcnMvZG93&#10;bnJldi54bWxQSwUGAAAAAAQABAD1AAAAhwMAAAAA&#10;" filled="f" stroked="f">
                  <v:textbox inset="0,0,0,0">
                    <w:txbxContent>
                      <w:p w14:paraId="7118629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9" o:spid="_x0000_s1177" style="position:absolute;left:22348;top:30595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mO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4mOMYAAADdAAAADwAAAAAAAAAAAAAAAACYAgAAZHJz&#10;L2Rvd25yZXYueG1sUEsFBgAAAAAEAAQA9QAAAIsDAAAAAA==&#10;" filled="f" stroked="f">
                  <v:textbox inset="0,0,0,0">
                    <w:txbxContent>
                      <w:p w14:paraId="43B7A81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510" o:spid="_x0000_s1178" style="position:absolute;left:22713;top:3059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ZeM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0ZeMMAAADdAAAADwAAAAAAAAAAAAAAAACYAgAAZHJzL2Rv&#10;d25yZXYueG1sUEsFBgAAAAAEAAQA9QAAAIgDAAAAAA==&#10;" filled="f" stroked="f">
                  <v:textbox inset="0,0,0,0">
                    <w:txbxContent>
                      <w:p w14:paraId="615B1BF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1" o:spid="_x0000_s1179" style="position:absolute;left:23186;top:30884;width:86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848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CrH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G848YAAADdAAAADwAAAAAAAAAAAAAAAACYAgAAZHJz&#10;L2Rvd25yZXYueG1sUEsFBgAAAAAEAAQA9QAAAIsDAAAAAA==&#10;" filled="f" stroked="f">
                  <v:textbox inset="0,0,0,0">
                    <w:txbxContent>
                      <w:p w14:paraId="4BB0747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3512" o:spid="_x0000_s1180" style="position:absolute;left:23841;top:3059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il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MilMYAAADdAAAADwAAAAAAAAAAAAAAAACYAgAAZHJz&#10;L2Rvd25yZXYueG1sUEsFBgAAAAAEAAQA9QAAAIsDAAAAAA==&#10;" filled="f" stroked="f">
                  <v:textbox inset="0,0,0,0">
                    <w:txbxContent>
                      <w:p w14:paraId="5B1D8E2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3" o:spid="_x0000_s1181" style="position:absolute;left:24283;top:30884;width:523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HD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+HD8YAAADdAAAADwAAAAAAAAAAAAAAAACYAgAAZHJz&#10;L2Rvd25yZXYueG1sUEsFBgAAAAAEAAQA9QAAAIsDAAAAAA==&#10;" filled="f" stroked="f">
                  <v:textbox inset="0,0,0,0">
                    <w:txbxContent>
                      <w:p w14:paraId="291FE9D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статус</w:t>
                        </w:r>
                      </w:p>
                    </w:txbxContent>
                  </v:textbox>
                </v:rect>
                <v:rect id="Rectangle 3514" o:spid="_x0000_s1182" style="position:absolute;left:28230;top:3059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fe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Yfe8YAAADdAAAADwAAAAAAAAAAAAAAAACYAgAAZHJz&#10;L2Rvd25yZXYueG1sUEsFBgAAAAAEAAQA9QAAAIsDAAAAAA==&#10;" filled="f" stroked="f">
                  <v:textbox inset="0,0,0,0">
                    <w:txbxContent>
                      <w:p w14:paraId="68749A7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5" o:spid="_x0000_s1183" style="position:absolute;left:28642;top:30884;width:543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64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64MYAAADdAAAADwAAAAAAAAAAAAAAAACYAgAAZHJz&#10;L2Rvd25yZXYueG1sUEsFBgAAAAAEAAQA9QAAAIsDAAAAAA==&#10;" filled="f" stroked="f">
                  <v:textbox inset="0,0,0,0">
                    <w:txbxContent>
                      <w:p w14:paraId="0148CE6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заявки</w:t>
                        </w:r>
                      </w:p>
                    </w:txbxContent>
                  </v:textbox>
                </v:rect>
                <v:rect id="Rectangle 3516" o:spid="_x0000_s1184" style="position:absolute;left:32729;top:30595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l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JJfHAAAA3QAAAA8AAAAAAAAAAAAAAAAAmAIAAGRy&#10;cy9kb3ducmV2LnhtbFBLBQYAAAAABAAEAPUAAACMAwAAAAA=&#10;" filled="f" stroked="f">
                  <v:textbox inset="0,0,0,0">
                    <w:txbxContent>
                      <w:p w14:paraId="1B227C4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7" o:spid="_x0000_s1185" style="position:absolute;left:33308;top:30884;width:1897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BD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SBDMYAAADdAAAADwAAAAAAAAAAAAAAAACYAgAAZHJz&#10;L2Rvd25yZXYueG1sUEsFBgAAAAAEAAQA9QAAAIsDAAAAAA==&#10;" filled="f" stroked="f">
                  <v:textbox inset="0,0,0,0">
                    <w:txbxContent>
                      <w:p w14:paraId="2D0D6E6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3518" o:spid="_x0000_s1186" style="position:absolute;left:34740;top:3059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fs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VfsMAAADdAAAADwAAAAAAAAAAAAAAAACYAgAAZHJzL2Rv&#10;d25yZXYueG1sUEsFBgAAAAAEAAQA9QAAAIgDAAAAAA==&#10;" filled="f" stroked="f">
                  <v:textbox inset="0,0,0,0">
                    <w:txbxContent>
                      <w:p w14:paraId="241CFAC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9" o:spid="_x0000_s1187" style="position:absolute;left:35274;top:30884;width:6415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14:paraId="6AE10E8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участие</w:t>
                        </w:r>
                      </w:p>
                    </w:txbxContent>
                  </v:textbox>
                </v:rect>
                <v:rect id="Rectangle 3520" o:spid="_x0000_s1188" style="position:absolute;left:40105;top:30595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Tx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TxcMAAADdAAAADwAAAAAAAAAAAAAAAACYAgAAZHJzL2Rv&#10;d25yZXYueG1sUEsFBgAAAAAEAAQA9QAAAIgDAAAAAA==&#10;" filled="f" stroked="f">
                  <v:textbox inset="0,0,0,0">
                    <w:txbxContent>
                      <w:p w14:paraId="65CA141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1" o:spid="_x0000_s1189" style="position:absolute;left:40516;top:30884;width:948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2X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2XsYAAADdAAAADwAAAAAAAAAAAAAAAACYAgAAZHJz&#10;L2Rvd25yZXYueG1sUEsFBgAAAAAEAAQA9QAAAIsDAAAAAA==&#10;" filled="f" stroked="f">
                  <v:textbox inset="0,0,0,0">
                    <w:txbxContent>
                      <w:p w14:paraId="779E1A8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поменяется</w:t>
                        </w:r>
                      </w:p>
                    </w:txbxContent>
                  </v:textbox>
                </v:rect>
                <v:rect id="Rectangle 3522" o:spid="_x0000_s1190" style="position:absolute;left:47652;top:3059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oK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6CnHAAAA3QAAAA8AAAAAAAAAAAAAAAAAmAIAAGRy&#10;cy9kb3ducmV2LnhtbFBLBQYAAAAABAAEAPUAAACMAwAAAAA=&#10;" filled="f" stroked="f">
                  <v:textbox inset="0,0,0,0">
                    <w:txbxContent>
                      <w:p w14:paraId="7DC9943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3" o:spid="_x0000_s1191" style="position:absolute;left:48140;top:30884;width:189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s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NssYAAADdAAAADwAAAAAAAAAAAAAAAACYAgAAZHJz&#10;L2Rvd25yZXYueG1sUEsFBgAAAAAEAAQA9QAAAIsDAAAAAA==&#10;" filled="f" stroked="f">
                  <v:textbox inset="0,0,0,0">
                    <w:txbxContent>
                      <w:p w14:paraId="2D29605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3524" o:spid="_x0000_s1192" style="position:absolute;left:49573;top:30595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x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1cbHAAAA3QAAAA8AAAAAAAAAAAAAAAAAmAIAAGRy&#10;cy9kb3ducmV2LnhtbFBLBQYAAAAABAAEAPUAAACMAwAAAAA=&#10;" filled="f" stroked="f">
                  <v:textbox inset="0,0,0,0">
                    <w:txbxContent>
                      <w:p w14:paraId="731F92B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5" o:spid="_x0000_s1193" style="position:absolute;left:50167;top:30884;width:860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wX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wXcYAAADdAAAADwAAAAAAAAAAAAAAAACYAgAAZHJz&#10;L2Rvd25yZXYueG1sUEsFBgAAAAAEAAQA9QAAAIsDAAAAAA==&#10;" filled="f" stroked="f">
                  <v:textbox inset="0,0,0,0">
                    <w:txbxContent>
                      <w:p w14:paraId="6D87C309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«Подано».</w:t>
                        </w:r>
                      </w:p>
                    </w:txbxContent>
                  </v:textbox>
                </v:rect>
                <v:rect id="Rectangle 3526" o:spid="_x0000_s1194" style="position:absolute;left:56659;top:30716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uK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k7irHAAAA3QAAAA8AAAAAAAAAAAAAAAAAmAIAAGRy&#10;cy9kb3ducmV2LnhtbFBLBQYAAAAABAAEAPUAAACMAwAAAAA=&#10;" filled="f" stroked="f">
                  <v:textbox inset="0,0,0,0">
                    <w:txbxContent>
                      <w:p w14:paraId="48C3FC2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30" o:spid="_x0000_s1195" type="#_x0000_t75" style="position:absolute;top:20346;width:22341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GEjDAAAA3QAAAA8AAABkcnMvZG93bnJldi54bWxET91qwjAUvhd8h3CE3Wlay3R2TcUJg022&#10;i6kPcGjO2tLmJDRZ7d5+uRh4+fH9F/vJ9GKkwbeWFaSrBARxZXXLtYLr5XX5BMIHZI29ZVLwSx72&#10;5XxWYK7tjb9oPIdaxBD2OSpoQnC5lL5qyKBfWUccuW87GAwRDrXUA95iuOnlOkk20mDLsaFBR8eG&#10;qu78YxSQO/ruZftp3k26TXauOn1c+aTUw2I6PIMINIW7+N/9phVkj1ncH9/EJ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kYSMMAAADdAAAADwAAAAAAAAAAAAAAAACf&#10;AgAAZHJzL2Rvd25yZXYueG1sUEsFBgAAAAAEAAQA9wAAAI8DAAAAAA==&#10;">
                  <v:imagedata r:id="rId105" o:title=""/>
                </v:shape>
                <w10:anchorlock/>
              </v:group>
            </w:pict>
          </mc:Fallback>
        </mc:AlternateContent>
      </w:r>
    </w:p>
    <w:p w14:paraId="7CAED3C5" w14:textId="77777777" w:rsidR="00CA1C9A" w:rsidRDefault="00CA1C9A">
      <w:pPr>
        <w:pStyle w:val="1"/>
        <w:ind w:left="108"/>
      </w:pPr>
      <w:bookmarkStart w:id="3" w:name="_Toc30877"/>
    </w:p>
    <w:p w14:paraId="59FF2533" w14:textId="77777777" w:rsidR="00CA1C9A" w:rsidRDefault="00CA1C9A">
      <w:pPr>
        <w:pStyle w:val="1"/>
        <w:ind w:left="108"/>
      </w:pPr>
    </w:p>
    <w:p w14:paraId="2C430074" w14:textId="7D713517" w:rsidR="00CA1C9A" w:rsidRDefault="00E604D0">
      <w:pPr>
        <w:pStyle w:val="1"/>
        <w:ind w:left="108"/>
        <w:rPr>
          <w:lang w:val="kk-KZ"/>
        </w:rPr>
      </w:pPr>
      <w:r>
        <w:rPr>
          <w:lang w:val="kk-KZ"/>
        </w:rPr>
        <w:t>Подача заявки от консорциума</w:t>
      </w:r>
    </w:p>
    <w:p w14:paraId="7BCF405B" w14:textId="77777777" w:rsidR="00E604D0" w:rsidRPr="009842C5" w:rsidRDefault="00E604D0" w:rsidP="00E604D0">
      <w:pPr>
        <w:spacing w:after="90" w:line="327" w:lineRule="auto"/>
        <w:ind w:left="98" w:right="27" w:firstLine="569"/>
      </w:pPr>
      <w:r w:rsidRPr="00594F30">
        <w:tab/>
      </w:r>
      <w:r w:rsidRPr="009842C5">
        <w:t>В случае участия в закупке консорциума, необходимо указать условие «В составе консорциума», выбрать участника(ов) консорциума, а также загрузить электронные документы и/ил электронные копии документов, содержащие сведения по каждому юридическому лицу, входящему в консорциум, документ, подтверждающий право подписания соглашения о консорциуме уполномоченным лицом каждого юридического лица, входящего в консорциум, а также соглашение о консорциуме.</w:t>
      </w:r>
    </w:p>
    <w:p w14:paraId="58E4CAFC" w14:textId="77777777" w:rsidR="00E604D0" w:rsidRDefault="00E604D0" w:rsidP="00E604D0">
      <w:pPr>
        <w:spacing w:after="90" w:line="327" w:lineRule="auto"/>
        <w:ind w:left="98" w:right="27" w:firstLine="569"/>
      </w:pPr>
      <w:r w:rsidRPr="009842C5">
        <w:t>Выбор участников консорциума осуществляется с помощью кнопки «Добавить члена консорциума», после чего на экране отобразится модальное окно для поиска компании-члена консорциума среди зарегистрированных компаний в Системе. Для осуществления поиска необходимо ввести ИИН либо БИН компании и нажать кнопку поиска:</w:t>
      </w:r>
    </w:p>
    <w:p w14:paraId="7B0EA4A5" w14:textId="4AC5BAA7" w:rsidR="00E604D0" w:rsidRDefault="00E604D0" w:rsidP="00E604D0">
      <w:pPr>
        <w:ind w:left="284"/>
      </w:pPr>
      <w:r>
        <w:rPr>
          <w:noProof/>
        </w:rPr>
        <w:lastRenderedPageBreak/>
        <w:drawing>
          <wp:inline distT="0" distB="0" distL="0" distR="0" wp14:anchorId="1E9663F9" wp14:editId="5C96E33E">
            <wp:extent cx="6497955" cy="202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CB9F" w14:textId="152B91CD" w:rsidR="00E604D0" w:rsidRPr="00E604D0" w:rsidRDefault="00E604D0" w:rsidP="00E604D0">
      <w:pPr>
        <w:ind w:left="284"/>
      </w:pPr>
      <w:r>
        <w:rPr>
          <w:noProof/>
        </w:rPr>
        <w:drawing>
          <wp:inline distT="0" distB="0" distL="0" distR="0" wp14:anchorId="438517C0" wp14:editId="42D9FC2E">
            <wp:extent cx="6497955" cy="21659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1D56" w14:textId="77777777" w:rsidR="00CA1C9A" w:rsidRDefault="00CA1C9A">
      <w:pPr>
        <w:pStyle w:val="1"/>
        <w:ind w:left="108"/>
      </w:pPr>
    </w:p>
    <w:p w14:paraId="2F2B9C0D" w14:textId="3D71094F" w:rsidR="00C1277A" w:rsidRPr="009842C5" w:rsidRDefault="00C1277A" w:rsidP="00C1277A">
      <w:pPr>
        <w:ind w:left="108" w:right="61"/>
      </w:pPr>
      <w:r w:rsidRPr="009842C5">
        <w:tab/>
      </w:r>
      <w:r w:rsidRPr="009842C5">
        <w:tab/>
        <w:t xml:space="preserve">После загрузки всех необходимых документов по консорциуму, следует сохранить уже заполненные поля кнопкой «Сохранить». </w:t>
      </w:r>
    </w:p>
    <w:p w14:paraId="20DCB73F" w14:textId="77777777" w:rsidR="00926046" w:rsidRDefault="00926046" w:rsidP="00926046">
      <w:pPr>
        <w:spacing w:after="109" w:line="259" w:lineRule="auto"/>
        <w:ind w:left="108"/>
        <w:jc w:val="left"/>
      </w:pPr>
      <w:r>
        <w:rPr>
          <w:b/>
        </w:rPr>
        <w:t xml:space="preserve">Важно! </w:t>
      </w:r>
    </w:p>
    <w:p w14:paraId="4E6EB444" w14:textId="77777777" w:rsidR="00926046" w:rsidRDefault="00926046" w:rsidP="00926046">
      <w:pPr>
        <w:ind w:left="108" w:right="61"/>
      </w:pPr>
      <w:r>
        <w:t xml:space="preserve">Если закупка с признаком «Среди ПКО-2», то при добавлении члена консорциума производится проверка на наличие в реестре КПП всех компаний с консорциума, если отсутствует в перечне хотя бы 1 компания, то система отображать ошибку: "{Наименование компании} не является квалифицированным поставщиком по данному коду ТРУ". </w:t>
      </w:r>
    </w:p>
    <w:p w14:paraId="2A136792" w14:textId="77777777" w:rsidR="00E604D0" w:rsidRPr="00594F30" w:rsidRDefault="00E604D0" w:rsidP="00E604D0">
      <w:pPr>
        <w:spacing w:after="90" w:line="327" w:lineRule="auto"/>
        <w:ind w:left="98" w:right="840" w:firstLine="569"/>
      </w:pPr>
      <w:r w:rsidRPr="009842C5">
        <w:t>В случае если условиями закупки предусмотрено применение обязательного критерия оценки и сопоставления тендерных заявок потенциальных поставщиков, влияющие на условное понижение цены – «Наличие у потенциального поставщика опыта работы в закупках Фонда и/или организаций Фонда по закупаемым товарам, работам, услугам и однородным закупаемым в течение последних 5 лет подтвержденного на основании информации из базы данных договоров веб-портала закупок», необходимо указать  головного участника консорциума.</w:t>
      </w:r>
    </w:p>
    <w:p w14:paraId="20EEC6AB" w14:textId="2E1F3266" w:rsidR="00CA1C9A" w:rsidRDefault="00E604D0">
      <w:pPr>
        <w:pStyle w:val="1"/>
        <w:ind w:left="108"/>
      </w:pPr>
      <w:r>
        <w:rPr>
          <w:noProof/>
        </w:rPr>
        <w:lastRenderedPageBreak/>
        <w:drawing>
          <wp:inline distT="0" distB="0" distL="0" distR="0" wp14:anchorId="7DDD2FD1" wp14:editId="43D6A144">
            <wp:extent cx="6497955" cy="43230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89B8" w14:textId="77777777" w:rsidR="00E604D0" w:rsidRDefault="00E604D0" w:rsidP="00E604D0"/>
    <w:p w14:paraId="35B10D6B" w14:textId="057EF94E" w:rsidR="00E604D0" w:rsidRPr="00E604D0" w:rsidRDefault="00E604D0" w:rsidP="00E604D0">
      <w:pPr>
        <w:ind w:left="0"/>
      </w:pPr>
      <w:r w:rsidRPr="009842C5">
        <w:tab/>
      </w:r>
      <w:r w:rsidRPr="009842C5">
        <w:tab/>
        <w:t xml:space="preserve">При этом если головным участником консорциума указано выбранное юридическое лицо (не автор заявки), учитывая что </w:t>
      </w:r>
      <w:r w:rsidRPr="009842C5">
        <w:rPr>
          <w:rFonts w:cs="Arial"/>
          <w:sz w:val="24"/>
          <w:szCs w:val="24"/>
        </w:rPr>
        <w:t xml:space="preserve">обязательные критерии оценки и сопоставления тендерных заявок потенциальных поставщиков, влияющие на условное понижение цены, тендерной комиссией применяются только к головному участнику консорциума, </w:t>
      </w:r>
      <w:r w:rsidRPr="009842C5">
        <w:t>для подтверждения вышеуказанного критерия оценки и сопоставления необходимо отправить запрос головному участнику на предоставление согласия к получению доступа к договорам головного участника.</w:t>
      </w:r>
    </w:p>
    <w:p w14:paraId="03485C93" w14:textId="104D81A5" w:rsidR="00CA1C9A" w:rsidRDefault="00E604D0">
      <w:pPr>
        <w:pStyle w:val="1"/>
        <w:ind w:left="108"/>
      </w:pPr>
      <w:r>
        <w:rPr>
          <w:noProof/>
        </w:rPr>
        <w:drawing>
          <wp:inline distT="0" distB="0" distL="0" distR="0" wp14:anchorId="08735117" wp14:editId="4AFA9108">
            <wp:extent cx="4869351" cy="22555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886020" cy="22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2DB3" w14:textId="77777777" w:rsidR="00CA1C9A" w:rsidRDefault="00CA1C9A">
      <w:pPr>
        <w:pStyle w:val="1"/>
        <w:ind w:left="108"/>
      </w:pPr>
    </w:p>
    <w:p w14:paraId="4650644B" w14:textId="77777777" w:rsidR="00E604D0" w:rsidRPr="009842C5" w:rsidRDefault="00E604D0" w:rsidP="00E604D0">
      <w:r w:rsidRPr="009842C5">
        <w:t xml:space="preserve">После отправки запроса, головному участнику поступит уведомление в личный кабинет: </w:t>
      </w:r>
    </w:p>
    <w:p w14:paraId="15246E29" w14:textId="77777777" w:rsidR="00E604D0" w:rsidRPr="009842C5" w:rsidRDefault="00E604D0" w:rsidP="00E604D0">
      <w:pPr>
        <w:pStyle w:val="a4"/>
        <w:shd w:val="clear" w:color="auto" w:fill="FFFFFF"/>
        <w:spacing w:before="0" w:beforeAutospacing="0"/>
        <w:ind w:left="851" w:right="735"/>
        <w:rPr>
          <w:i/>
          <w:color w:val="000000"/>
          <w:sz w:val="20"/>
          <w:szCs w:val="20"/>
        </w:rPr>
      </w:pPr>
      <w:r w:rsidRPr="009842C5">
        <w:rPr>
          <w:i/>
          <w:color w:val="000000"/>
          <w:sz w:val="20"/>
          <w:szCs w:val="20"/>
        </w:rPr>
        <w:t>«Уважаемый пользователь!</w:t>
      </w:r>
    </w:p>
    <w:p w14:paraId="31A2D75D" w14:textId="77777777" w:rsidR="00E604D0" w:rsidRPr="009842C5" w:rsidRDefault="00E604D0" w:rsidP="00E604D0">
      <w:pPr>
        <w:pStyle w:val="a4"/>
        <w:shd w:val="clear" w:color="auto" w:fill="FFFFFF"/>
        <w:spacing w:before="0" w:beforeAutospacing="0"/>
        <w:ind w:left="851" w:right="735"/>
        <w:jc w:val="both"/>
        <w:rPr>
          <w:i/>
          <w:color w:val="000000"/>
          <w:sz w:val="20"/>
          <w:szCs w:val="20"/>
        </w:rPr>
      </w:pPr>
      <w:r w:rsidRPr="009842C5">
        <w:rPr>
          <w:i/>
          <w:color w:val="000000"/>
          <w:sz w:val="20"/>
          <w:szCs w:val="20"/>
        </w:rPr>
        <w:lastRenderedPageBreak/>
        <w:t>Вам направлен запрос от «Наименование поставщика» на использование в тендерной заявке информации по договорам ИП "Спецпоставки" Петров И.П., заявленного в качестве головного участника консорциума, для подтверждения критерия на условное понижение цены - «Наличие опыта работы в закупках Фонда и/или организаций Фонда по закупаемым товарам, работам, услугам и однородным закупаемым в течение последних 5 лет», по закупке №ХХХХХХ. Для просмотра запроса перейдите в меню «Согласование-Согласование документов» или пройдите по </w:t>
      </w:r>
      <w:hyperlink r:id="rId110" w:anchor="/int/work-flow/56890962" w:history="1">
        <w:r w:rsidRPr="009842C5">
          <w:rPr>
            <w:i/>
            <w:color w:val="2E74B5" w:themeColor="accent5" w:themeShade="BF"/>
            <w:sz w:val="20"/>
            <w:szCs w:val="20"/>
          </w:rPr>
          <w:t>ссылке</w:t>
        </w:r>
      </w:hyperlink>
      <w:r w:rsidRPr="009842C5">
        <w:rPr>
          <w:i/>
          <w:color w:val="000000"/>
          <w:sz w:val="20"/>
          <w:szCs w:val="20"/>
        </w:rPr>
        <w:t>.</w:t>
      </w:r>
    </w:p>
    <w:p w14:paraId="4F2CD4AA" w14:textId="77777777" w:rsidR="00E604D0" w:rsidRPr="009842C5" w:rsidRDefault="00E604D0" w:rsidP="00E604D0">
      <w:pPr>
        <w:pStyle w:val="a4"/>
        <w:shd w:val="clear" w:color="auto" w:fill="FFFFFF"/>
        <w:spacing w:before="0" w:beforeAutospacing="0"/>
        <w:ind w:left="851" w:right="735"/>
        <w:rPr>
          <w:i/>
          <w:color w:val="000000"/>
          <w:sz w:val="20"/>
          <w:szCs w:val="20"/>
        </w:rPr>
      </w:pPr>
      <w:r w:rsidRPr="009842C5">
        <w:rPr>
          <w:i/>
          <w:color w:val="000000"/>
          <w:sz w:val="20"/>
          <w:szCs w:val="20"/>
        </w:rPr>
        <w:t>С уважением,</w:t>
      </w:r>
      <w:r w:rsidRPr="009842C5">
        <w:rPr>
          <w:i/>
          <w:color w:val="000000"/>
          <w:sz w:val="20"/>
          <w:szCs w:val="20"/>
        </w:rPr>
        <w:br/>
      </w:r>
      <w:r w:rsidRPr="009842C5">
        <w:rPr>
          <w:i/>
          <w:iCs/>
          <w:color w:val="000000"/>
          <w:sz w:val="20"/>
          <w:szCs w:val="20"/>
        </w:rPr>
        <w:t>Портал электронных закупок АО "Фонд национального благосостояния "Самрук-Казына"»</w:t>
      </w:r>
    </w:p>
    <w:p w14:paraId="05E75B59" w14:textId="7B06073D" w:rsidR="00E604D0" w:rsidRPr="009842C5" w:rsidRDefault="00E604D0" w:rsidP="00E604D0">
      <w:pPr>
        <w:ind w:left="0"/>
      </w:pPr>
      <w:r w:rsidRPr="009842C5">
        <w:tab/>
      </w:r>
      <w:r w:rsidRPr="009842C5">
        <w:tab/>
        <w:t xml:space="preserve">Для согласования предоставления доступа, головному участнику консорциума необходимо перейти по ссылке в уведомлении либо пройти в раздел «Согласование – Согласование документов». </w:t>
      </w:r>
    </w:p>
    <w:p w14:paraId="4329EBA5" w14:textId="2E6208F9" w:rsidR="00CA1C9A" w:rsidRDefault="00E604D0">
      <w:pPr>
        <w:pStyle w:val="1"/>
        <w:ind w:left="108"/>
      </w:pPr>
      <w:r>
        <w:rPr>
          <w:noProof/>
        </w:rPr>
        <w:drawing>
          <wp:inline distT="0" distB="0" distL="0" distR="0" wp14:anchorId="01FF05A3" wp14:editId="14B31DAF">
            <wp:extent cx="6497955" cy="25463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69C" w14:textId="77777777" w:rsidR="00E604D0" w:rsidRDefault="00E604D0" w:rsidP="00E604D0"/>
    <w:p w14:paraId="7693D6EE" w14:textId="77777777" w:rsidR="00E604D0" w:rsidRPr="009842C5" w:rsidRDefault="00E604D0" w:rsidP="00E604D0">
      <w:pPr>
        <w:ind w:left="0"/>
      </w:pPr>
      <w:r w:rsidRPr="009842C5">
        <w:t xml:space="preserve">После получения согласия на использование информации по договорам от головного участника консорциума, автору заявки откроется доступ на применение информации по договорам головного участника в разделе «Опыт работы в закупках Фонда и/или организаций Фонда»: </w:t>
      </w:r>
    </w:p>
    <w:p w14:paraId="4C28D25A" w14:textId="551AB091" w:rsidR="00E604D0" w:rsidRDefault="00E604D0" w:rsidP="00E604D0">
      <w:pPr>
        <w:ind w:left="0"/>
        <w:rPr>
          <w:highlight w:val="yellow"/>
        </w:rPr>
      </w:pPr>
      <w:r>
        <w:rPr>
          <w:noProof/>
        </w:rPr>
        <w:drawing>
          <wp:inline distT="0" distB="0" distL="0" distR="0" wp14:anchorId="7BF49DC3" wp14:editId="0ECA6794">
            <wp:extent cx="6497955" cy="14395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60C7" w14:textId="77777777" w:rsidR="00E604D0" w:rsidRDefault="00E604D0" w:rsidP="00E604D0">
      <w:pPr>
        <w:ind w:left="0"/>
        <w:rPr>
          <w:highlight w:val="yellow"/>
        </w:rPr>
      </w:pPr>
    </w:p>
    <w:p w14:paraId="6B1534D4" w14:textId="068EA8BE" w:rsidR="00E604D0" w:rsidRPr="009842C5" w:rsidRDefault="00E604D0" w:rsidP="00E604D0">
      <w:pPr>
        <w:ind w:left="142"/>
      </w:pPr>
      <w:r w:rsidRPr="009842C5">
        <w:t xml:space="preserve">В случае если запрос был отправлен, но ответ не получен, то при нажатии на кнопку «Формировать документ», в верхнем правом углу отобразиться сообщение: </w:t>
      </w:r>
    </w:p>
    <w:p w14:paraId="27989C2F" w14:textId="401B8E89" w:rsidR="00E604D0" w:rsidRPr="009842C5" w:rsidRDefault="00E604D0" w:rsidP="00E604D0">
      <w:pPr>
        <w:ind w:left="142"/>
      </w:pPr>
      <w:r w:rsidRPr="009842C5">
        <w:rPr>
          <w:i/>
        </w:rPr>
        <w:t>«</w:t>
      </w:r>
      <w:r w:rsidRPr="009842C5">
        <w:t xml:space="preserve">У вас имеется активный запрос, по которому не предоставлен ответ. Для продолжения необходимо нажать на кнопку «Отменить запрос». </w:t>
      </w:r>
    </w:p>
    <w:p w14:paraId="24AC7198" w14:textId="77777777" w:rsidR="00E604D0" w:rsidRPr="009842C5" w:rsidRDefault="00E604D0" w:rsidP="00E604D0">
      <w:pPr>
        <w:ind w:left="142" w:firstLine="0"/>
      </w:pPr>
      <w:r w:rsidRPr="009842C5">
        <w:lastRenderedPageBreak/>
        <w:t>При отмене (нажатие на кнопку «Отменить запрос» ранее отправленного запроса на доступ к договорам, выводится сообщение: «Отменить запрос на доступ к информации по договорам головного участника консорциума?»</w:t>
      </w:r>
    </w:p>
    <w:p w14:paraId="0DF764BC" w14:textId="77777777" w:rsidR="00CA1C9A" w:rsidRDefault="00CA1C9A">
      <w:pPr>
        <w:pStyle w:val="1"/>
        <w:ind w:left="108"/>
      </w:pPr>
    </w:p>
    <w:p w14:paraId="2B83FA14" w14:textId="77777777" w:rsidR="008E706B" w:rsidRDefault="00373AE8">
      <w:pPr>
        <w:pStyle w:val="1"/>
        <w:ind w:left="108"/>
      </w:pPr>
      <w:r>
        <w:t xml:space="preserve">Отзыв и повторное размещение заявки </w:t>
      </w:r>
      <w:bookmarkEnd w:id="3"/>
    </w:p>
    <w:p w14:paraId="011DAE55" w14:textId="77777777" w:rsidR="008E706B" w:rsidRDefault="00373AE8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6AB596EB" w14:textId="77777777" w:rsidR="008E706B" w:rsidRDefault="00373AE8">
      <w:pPr>
        <w:ind w:left="108" w:right="61"/>
      </w:pPr>
      <w:r>
        <w:t xml:space="preserve">Потенциальный поставщик вправе отозвать и повторно разместить заявку на участие в открытом тендере, аналогично остальным способам закупок. </w:t>
      </w:r>
    </w:p>
    <w:p w14:paraId="536B9D5F" w14:textId="77777777" w:rsidR="008E706B" w:rsidRDefault="00373AE8">
      <w:pPr>
        <w:ind w:left="108" w:right="61"/>
      </w:pPr>
      <w:r>
        <w:t xml:space="preserve">Для отзыва заявки необходимо в разделе «Заявки – Список заявок» в строке с необходимой заявкой выбрать в действиях – Отозвать. </w:t>
      </w:r>
    </w:p>
    <w:p w14:paraId="62812F4F" w14:textId="77777777" w:rsidR="008E706B" w:rsidRDefault="00373AE8">
      <w:pPr>
        <w:spacing w:after="102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57D86D5E" wp14:editId="24E88146">
            <wp:extent cx="6329172" cy="470916"/>
            <wp:effectExtent l="0" t="0" r="0" b="0"/>
            <wp:docPr id="3701" name="Picture 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" name="Picture 370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D5D3" w14:textId="77777777" w:rsidR="008E706B" w:rsidRDefault="00373AE8">
      <w:pPr>
        <w:spacing w:line="259" w:lineRule="auto"/>
        <w:ind w:left="108" w:right="61"/>
      </w:pPr>
      <w:r>
        <w:t xml:space="preserve">После чего отобразиться окно для подтверждения действия. </w:t>
      </w:r>
    </w:p>
    <w:p w14:paraId="6817B73F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70DDE38B" w14:textId="77777777" w:rsidR="008E706B" w:rsidRDefault="00373AE8">
      <w:pPr>
        <w:spacing w:after="100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06B410E8" wp14:editId="44F949C8">
            <wp:extent cx="4084320" cy="987552"/>
            <wp:effectExtent l="0" t="0" r="0" b="0"/>
            <wp:docPr id="3703" name="Picture 3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" name="Picture 370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4EC6" w14:textId="77777777" w:rsidR="008E706B" w:rsidRDefault="00373AE8">
      <w:pPr>
        <w:spacing w:line="259" w:lineRule="auto"/>
        <w:ind w:left="108" w:right="61"/>
      </w:pPr>
      <w:r>
        <w:t xml:space="preserve">При подтверждении отзыв заявки осуществляется посредством подписания ЭЦП </w:t>
      </w:r>
    </w:p>
    <w:p w14:paraId="482DBE66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1DEE18F0" w14:textId="77777777" w:rsidR="008E706B" w:rsidRDefault="00373AE8">
      <w:pPr>
        <w:spacing w:after="172" w:line="259" w:lineRule="auto"/>
        <w:ind w:left="101" w:firstLine="0"/>
        <w:jc w:val="left"/>
      </w:pPr>
      <w:r>
        <w:rPr>
          <w:noProof/>
        </w:rPr>
        <w:drawing>
          <wp:inline distT="0" distB="0" distL="0" distR="0" wp14:anchorId="2A904BA9" wp14:editId="7CB3493D">
            <wp:extent cx="3349752" cy="1237488"/>
            <wp:effectExtent l="0" t="0" r="0" b="0"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6669" w14:textId="77777777" w:rsidR="008E706B" w:rsidRDefault="00373AE8">
      <w:pPr>
        <w:spacing w:line="259" w:lineRule="auto"/>
        <w:ind w:left="108" w:right="61"/>
      </w:pPr>
      <w:r>
        <w:t xml:space="preserve">После чего заявке будет присвоен статус «Отозвано» в списке заявок. </w:t>
      </w:r>
    </w:p>
    <w:p w14:paraId="65489EF6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14:paraId="2E0734E3" w14:textId="77777777" w:rsidR="008E706B" w:rsidRDefault="00373AE8">
      <w:pPr>
        <w:spacing w:after="97" w:line="259" w:lineRule="auto"/>
        <w:ind w:left="161" w:firstLine="0"/>
        <w:jc w:val="left"/>
      </w:pPr>
      <w:r>
        <w:rPr>
          <w:noProof/>
        </w:rPr>
        <w:drawing>
          <wp:inline distT="0" distB="0" distL="0" distR="0" wp14:anchorId="050DA7DE" wp14:editId="77EDA91E">
            <wp:extent cx="6050280" cy="170688"/>
            <wp:effectExtent l="0" t="0" r="0" b="0"/>
            <wp:docPr id="3707" name="Picture 3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" name="Picture 370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A30F" w14:textId="77777777" w:rsidR="008E706B" w:rsidRDefault="00373AE8">
      <w:pPr>
        <w:ind w:left="108" w:right="61"/>
      </w:pPr>
      <w:r>
        <w:t xml:space="preserve">Для повторной подачи заявки необходимо перейти на форму закупки или лота и повторить действия, приведенные в описании формирования и отправки заявки. </w:t>
      </w:r>
    </w:p>
    <w:p w14:paraId="2C7051F0" w14:textId="77777777" w:rsidR="008E706B" w:rsidRDefault="00373AE8">
      <w:pPr>
        <w:pStyle w:val="1"/>
        <w:spacing w:after="74"/>
      </w:pPr>
      <w:bookmarkStart w:id="4" w:name="_Toc30878"/>
      <w:r>
        <w:t xml:space="preserve">Дополнение заявки после предварительного рассмотрения </w:t>
      </w:r>
      <w:bookmarkEnd w:id="4"/>
    </w:p>
    <w:p w14:paraId="6C0435B5" w14:textId="77777777" w:rsidR="008E706B" w:rsidRDefault="00373AE8">
      <w:pPr>
        <w:spacing w:after="0" w:line="259" w:lineRule="auto"/>
        <w:ind w:left="0" w:firstLine="0"/>
        <w:jc w:val="left"/>
      </w:pPr>
      <w:r>
        <w:rPr>
          <w:b/>
          <w:sz w:val="33"/>
        </w:rPr>
        <w:t xml:space="preserve"> </w:t>
      </w:r>
    </w:p>
    <w:p w14:paraId="788D5291" w14:textId="77777777" w:rsidR="008E706B" w:rsidRDefault="00373AE8">
      <w:pPr>
        <w:spacing w:after="112" w:line="325" w:lineRule="auto"/>
        <w:ind w:right="61"/>
      </w:pPr>
      <w:r>
        <w:t xml:space="preserve">Поставщики, у которых были отклонены заявки по отдельным лотам либо по всей заявке, имеют возможность </w:t>
      </w:r>
      <w:r w:rsidR="00EC5A2C" w:rsidRPr="00EC5A2C">
        <w:t>в течение 2 (двух) рабочих дней/5 (пяти) рабочих дней (в случае выявления несоответствий в представленных образцах товаров)</w:t>
      </w:r>
      <w:r>
        <w:t xml:space="preserve"> довести до соответствия свои заявки после того, как был</w:t>
      </w:r>
      <w:r w:rsidR="00EC5A2C">
        <w:t>о</w:t>
      </w:r>
      <w:r>
        <w:t xml:space="preserve"> </w:t>
      </w:r>
      <w:r w:rsidR="00EC5A2C">
        <w:t>получено Уведомление о предварительном рассмотрении</w:t>
      </w:r>
      <w:r>
        <w:t xml:space="preserve">, в котором Поставщик может ознакомиться с выявленными несоответствиями. </w:t>
      </w:r>
    </w:p>
    <w:p w14:paraId="60A58194" w14:textId="77777777" w:rsidR="008E706B" w:rsidRDefault="00373AE8">
      <w:pPr>
        <w:spacing w:after="113" w:line="325" w:lineRule="auto"/>
        <w:ind w:right="61"/>
      </w:pPr>
      <w:r>
        <w:rPr>
          <w:b/>
        </w:rPr>
        <w:lastRenderedPageBreak/>
        <w:t xml:space="preserve">Примечание: </w:t>
      </w:r>
      <w:r>
        <w:t xml:space="preserve">в случае, если по лоту было установлено требование «Предоставление потенциальными поставщиками образцов закупаемых товаров», при этом поставщик при предварительном рассмотрении был отклонен по данному требованию и Заказчиком был опубликован прием доведенных до соответствия заявок поставщиков, то предоставление доведенных до соответствия образцов происходит вне системы. </w:t>
      </w:r>
    </w:p>
    <w:p w14:paraId="4869032D" w14:textId="77777777" w:rsidR="008E706B" w:rsidRDefault="00373AE8">
      <w:pPr>
        <w:spacing w:line="325" w:lineRule="auto"/>
        <w:ind w:right="61"/>
      </w:pPr>
      <w:r>
        <w:t xml:space="preserve">В случае отклонения по другим требованиям, для выполнения доведения заявки до соответствия в личном кабинете на странице заявок Поставщик находит закупку посредством поиска и нажимает на Действия – Довести до соответствия. </w:t>
      </w:r>
    </w:p>
    <w:p w14:paraId="7FABAB36" w14:textId="77777777" w:rsidR="008E706B" w:rsidRDefault="00373AE8">
      <w:pPr>
        <w:spacing w:after="158" w:line="259" w:lineRule="auto"/>
        <w:ind w:left="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7DC9F3" wp14:editId="3BB95867">
                <wp:extent cx="6068696" cy="741045"/>
                <wp:effectExtent l="0" t="0" r="0" b="0"/>
                <wp:docPr id="28410" name="Group 28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6" cy="741045"/>
                          <a:chOff x="0" y="0"/>
                          <a:chExt cx="6068696" cy="741045"/>
                        </a:xfrm>
                      </wpg:grpSpPr>
                      <pic:pic xmlns:pic="http://schemas.openxmlformats.org/drawingml/2006/picture">
                        <pic:nvPicPr>
                          <pic:cNvPr id="3714" name="Picture 371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6350"/>
                            <a:ext cx="6056631" cy="7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5" name="Shape 3715"/>
                        <wps:cNvSpPr/>
                        <wps:spPr>
                          <a:xfrm>
                            <a:off x="0" y="0"/>
                            <a:ext cx="6068696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696" h="741045">
                                <a:moveTo>
                                  <a:pt x="0" y="741045"/>
                                </a:moveTo>
                                <a:lnTo>
                                  <a:pt x="6068696" y="741045"/>
                                </a:lnTo>
                                <a:lnTo>
                                  <a:pt x="6068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A21781" id="Group 28410" o:spid="_x0000_s1026" style="width:477.85pt;height:58.35pt;mso-position-horizontal-relative:char;mso-position-vertical-relative:line" coordsize="60686,74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">
                <v:shape id="Picture 3714" o:spid="_x0000_s1027" type="#_x0000_t75" style="position:absolute;left:57;top:63;width:60566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">
                  <v:imagedata r:id="rId118" o:title=""/>
                </v:shape>
                <v:shape id="Shape 3715" o:spid="_x0000_s1028" style="position:absolute;width:60686;height:7410;visibility:visible;mso-wrap-style:square;v-text-anchor:top" coordsize="6068696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" path="m,741045r6068696,l6068696,,,,,741045xe" filled="f" strokeweight=".96pt">
                  <v:stroke miterlimit="83231f" joinstyle="miter" endcap="round"/>
                  <v:path arrowok="t" textboxrect="0,0,6068696,741045"/>
                </v:shape>
                <w10:anchorlock/>
              </v:group>
            </w:pict>
          </mc:Fallback>
        </mc:AlternateContent>
      </w:r>
    </w:p>
    <w:p w14:paraId="77D43CF6" w14:textId="77777777" w:rsidR="008E706B" w:rsidRDefault="00373AE8">
      <w:pPr>
        <w:spacing w:line="323" w:lineRule="auto"/>
        <w:ind w:right="61"/>
      </w:pPr>
      <w:r>
        <w:t xml:space="preserve">Система отобразит лоты, по которым Заказчик отклонил Поставщика, тем самым статус лота будет на дополнении заявки. На странице подачи заявки нужно зайти в требования и критерии по лоту: </w:t>
      </w:r>
    </w:p>
    <w:p w14:paraId="24339D6F" w14:textId="77777777" w:rsidR="008E706B" w:rsidRDefault="00373AE8">
      <w:pPr>
        <w:spacing w:after="45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813B43" wp14:editId="08CB5D00">
                <wp:extent cx="6104255" cy="1232552"/>
                <wp:effectExtent l="0" t="0" r="0" b="0"/>
                <wp:docPr id="28413" name="Group 2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255" cy="1232552"/>
                          <a:chOff x="0" y="0"/>
                          <a:chExt cx="6104255" cy="1232552"/>
                        </a:xfrm>
                      </wpg:grpSpPr>
                      <wps:wsp>
                        <wps:cNvPr id="3929" name="Rectangle 3929"/>
                        <wps:cNvSpPr/>
                        <wps:spPr>
                          <a:xfrm>
                            <a:off x="6072632" y="109252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505B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" name="Picture 400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6350"/>
                            <a:ext cx="6030595" cy="106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0" name="Shape 4010"/>
                        <wps:cNvSpPr/>
                        <wps:spPr>
                          <a:xfrm>
                            <a:off x="0" y="0"/>
                            <a:ext cx="605663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30" h="1193800">
                                <a:moveTo>
                                  <a:pt x="0" y="1193800"/>
                                </a:moveTo>
                                <a:lnTo>
                                  <a:pt x="6056630" y="1193800"/>
                                </a:lnTo>
                                <a:lnTo>
                                  <a:pt x="6056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13B43" id="Group 28413" o:spid="_x0000_s1196" style="width:480.65pt;height:97.05pt;mso-position-horizontal-relative:char;mso-position-vertical-relative:line" coordsize="61042,12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">
                <v:rect id="Rectangle 3929" o:spid="_x0000_s1197" style="position:absolute;left:60726;top:1092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Pc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PcsYAAADdAAAADwAAAAAAAAAAAAAAAACYAgAAZHJz&#10;L2Rvd25yZXYueG1sUEsFBgAAAAAEAAQA9QAAAIsDAAAAAA==&#10;" filled="f" stroked="f">
                  <v:textbox inset="0,0,0,0">
                    <w:txbxContent>
                      <w:p w14:paraId="088505B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09" o:spid="_x0000_s1198" type="#_x0000_t75" style="position:absolute;left:196;top:63;width:60306;height:10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lNTEAAAA3QAAAA8AAABkcnMvZG93bnJldi54bWxEj82KAjEQhO8LvkNowduaKLI4o1H8QfSw&#10;h/XnAZpJOzM46QxJ1PHtzcLCHouq+oqaLzvbiAf5UDvWMBoqEMSFMzWXGi7n3ecURIjIBhvHpOFF&#10;AZaL3sccc+OefKTHKZYiQTjkqKGKsc2lDEVFFsPQtcTJuzpvMSbpS2k8PhPcNnKs1Je0WHNaqLCl&#10;TUXF7XS3Gjbf2+xnf1y3+6xkn/ErjFfXqdaDfreagYjUxf/wX/tgNEyUyuD3TXoCcv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lNTEAAAA3QAAAA8AAAAAAAAAAAAAAAAA&#10;nwIAAGRycy9kb3ducmV2LnhtbFBLBQYAAAAABAAEAPcAAACQAwAAAAA=&#10;">
                  <v:imagedata r:id="rId120" o:title=""/>
                </v:shape>
                <v:shape id="Shape 4010" o:spid="_x0000_s1199" style="position:absolute;width:60566;height:11938;visibility:visible;mso-wrap-style:square;v-text-anchor:top" coordsize="6056630,119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WicIA&#10;AADdAAAADwAAAGRycy9kb3ducmV2LnhtbERPyWrDMBC9F/oPYgq91bJDCcGNYkqhNIReskCugzSW&#10;1Voj11IS9++jQyDHx9uXzeR7caYxusAKqqIEQayDcWwVHPafLwsQMSEb7AOTgn+K0KweH5ZYm3Dh&#10;LZ13yYocwrFGBV1KQy1l1B15jEUYiDPXhtFjynC00ox4yeG+l7OynEuPjnNDhwN9dKR/dyevQNPP&#10;l5u5v36hN65tv4/2FJJV6vlpen8DkWhKd/HNvTYKXssq789v8hO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JaJwgAAAN0AAAAPAAAAAAAAAAAAAAAAAJgCAABkcnMvZG93&#10;bnJldi54bWxQSwUGAAAAAAQABAD1AAAAhwMAAAAA&#10;" path="m,1193800r6056630,l6056630,,,,,1193800xe" filled="f" strokeweight=".96pt">
                  <v:stroke miterlimit="83231f" joinstyle="miter" endcap="round"/>
                  <v:path arrowok="t" textboxrect="0,0,6056630,1193800"/>
                </v:shape>
                <w10:anchorlock/>
              </v:group>
            </w:pict>
          </mc:Fallback>
        </mc:AlternateContent>
      </w:r>
    </w:p>
    <w:p w14:paraId="6B2B6CBC" w14:textId="77777777" w:rsidR="008E706B" w:rsidRDefault="00373AE8">
      <w:pPr>
        <w:spacing w:line="324" w:lineRule="auto"/>
        <w:ind w:right="61"/>
      </w:pPr>
      <w:r>
        <w:t xml:space="preserve">В требованиях по лоту будут активны те поля, по которым Заказчик отклонил заявку Поставщика на предварительном рассмотрении. Поставщик дополняет свою заявку, прикрепляя файлы либо внося текстовые изменения в зависимости от формата поля требования. </w:t>
      </w:r>
    </w:p>
    <w:p w14:paraId="7BF75816" w14:textId="77777777" w:rsidR="008E706B" w:rsidRDefault="00373AE8">
      <w:pPr>
        <w:spacing w:after="63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BB6C70" wp14:editId="3D3C01AB">
                <wp:extent cx="6042660" cy="1245235"/>
                <wp:effectExtent l="0" t="0" r="0" b="0"/>
                <wp:docPr id="28411" name="Group 2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245235"/>
                          <a:chOff x="0" y="0"/>
                          <a:chExt cx="6042660" cy="1245235"/>
                        </a:xfrm>
                      </wpg:grpSpPr>
                      <pic:pic xmlns:pic="http://schemas.openxmlformats.org/drawingml/2006/picture">
                        <pic:nvPicPr>
                          <pic:cNvPr id="3717" name="Picture 37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30595" cy="1233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8" name="Shape 3718"/>
                        <wps:cNvSpPr/>
                        <wps:spPr>
                          <a:xfrm>
                            <a:off x="0" y="0"/>
                            <a:ext cx="604266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60" h="1245235">
                                <a:moveTo>
                                  <a:pt x="0" y="1245235"/>
                                </a:moveTo>
                                <a:lnTo>
                                  <a:pt x="6042660" y="1245235"/>
                                </a:lnTo>
                                <a:lnTo>
                                  <a:pt x="604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59AC0" id="Group 28411" o:spid="_x0000_s1026" style="width:475.8pt;height:98.05pt;mso-position-horizontal-relative:char;mso-position-vertical-relative:line" coordsize="60426,124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">
                <v:shape id="Picture 3717" o:spid="_x0000_s1027" type="#_x0000_t75" style="position:absolute;left:63;top:63;width:60306;height:1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">
                  <v:imagedata r:id="rId122" o:title=""/>
                </v:shape>
                <v:shape id="Shape 3718" o:spid="_x0000_s1028" style="position:absolute;width:60426;height:12452;visibility:visible;mso-wrap-style:square;v-text-anchor:top" coordsize="6042660,12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" path="m,1245235r6042660,l6042660,,,,,1245235xe" filled="f" strokeweight=".96pt">
                  <v:stroke miterlimit="83231f" joinstyle="miter" endcap="round"/>
                  <v:path arrowok="t" textboxrect="0,0,6042660,1245235"/>
                </v:shape>
                <w10:anchorlock/>
              </v:group>
            </w:pict>
          </mc:Fallback>
        </mc:AlternateContent>
      </w:r>
    </w:p>
    <w:p w14:paraId="5AFB447E" w14:textId="77777777" w:rsidR="008E706B" w:rsidRDefault="00373AE8">
      <w:pPr>
        <w:spacing w:line="276" w:lineRule="auto"/>
        <w:ind w:right="61"/>
      </w:pPr>
      <w:r>
        <w:rPr>
          <w:b/>
        </w:rPr>
        <w:t xml:space="preserve">Примечание: </w:t>
      </w:r>
      <w:r>
        <w:t xml:space="preserve">на этапе доведения до соответствия заявки на участие имеется возможность внести изменения в данные о субподряде. </w:t>
      </w:r>
    </w:p>
    <w:p w14:paraId="747F8364" w14:textId="77777777" w:rsidR="008E706B" w:rsidRDefault="00373AE8">
      <w:pPr>
        <w:spacing w:line="321" w:lineRule="auto"/>
        <w:ind w:right="61"/>
      </w:pPr>
      <w:r>
        <w:t xml:space="preserve">После доведения до соответствия Пользователь нажимает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18D610" wp14:editId="4DD8EE97">
                <wp:extent cx="681355" cy="162742"/>
                <wp:effectExtent l="0" t="0" r="0" b="0"/>
                <wp:docPr id="28847" name="Group 28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55" cy="162742"/>
                          <a:chOff x="0" y="0"/>
                          <a:chExt cx="681355" cy="162742"/>
                        </a:xfrm>
                      </wpg:grpSpPr>
                      <pic:pic xmlns:pic="http://schemas.openxmlformats.org/drawingml/2006/picture">
                        <pic:nvPicPr>
                          <pic:cNvPr id="4017" name="Picture 401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"/>
                            <a:ext cx="681355" cy="16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8" name="Rectangle 4018"/>
                        <wps:cNvSpPr/>
                        <wps:spPr>
                          <a:xfrm>
                            <a:off x="571627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CCB3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608203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B8F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8D610" id="Group 28847" o:spid="_x0000_s1200" style="width:53.65pt;height:12.8pt;mso-position-horizontal-relative:char;mso-position-vertical-relative:line" coordsize="6813,1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">
                <v:shape id="Picture 4017" o:spid="_x0000_s1201" type="#_x0000_t75" style="position:absolute;top:14;width:6813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pbvfGAAAA3QAAAA8AAABkcnMvZG93bnJldi54bWxEj91qwkAUhO8LfYflFHpXN/6gNbpKqZRa&#10;9EKtD3DInm5Cs2dD9jTGt3cLhV4OM/MNs1z3vlYdtbEKbGA4yEARF8FW7AycP9+enkFFQbZYByYD&#10;V4qwXt3fLTG34cJH6k7iVIJwzNFAKdLkWseiJI9xEBri5H2F1qMk2TptW7wkuK/1KMum2mPFaaHE&#10;hl5LKr5PP96AjOd+c3DuLB9upHf7A0+P3bsxjw/9ywKUUC//4b/21hqYZMMZ/L5JT0C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lu98YAAADdAAAADwAAAAAAAAAAAAAA&#10;AACfAgAAZHJzL2Rvd25yZXYueG1sUEsFBgAAAAAEAAQA9wAAAJIDAAAAAA==&#10;">
                  <v:imagedata r:id="rId124" o:title=""/>
                </v:shape>
                <v:rect id="Rectangle 4018" o:spid="_x0000_s1202" style="position:absolute;left:5716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14:paraId="091CCB3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019" o:spid="_x0000_s1203" style="position:absolute;left:6082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14:paraId="19ECB8F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После сохранения требований по лоту нужно вернуться на страницу Заявки, где у лота отобразится зеленый индикатор заполнения, и появится кнопка «Формировать документ»: </w:t>
      </w:r>
    </w:p>
    <w:p w14:paraId="5AE08990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30A4B6D" w14:textId="77777777" w:rsidR="008E706B" w:rsidRDefault="00373AE8">
      <w:pPr>
        <w:tabs>
          <w:tab w:val="right" w:pos="10233"/>
        </w:tabs>
        <w:spacing w:after="53" w:line="259" w:lineRule="auto"/>
        <w:ind w:left="0" w:right="-9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645FB56" wp14:editId="15C7DBF9">
                <wp:extent cx="6557645" cy="1452224"/>
                <wp:effectExtent l="0" t="0" r="0" b="0"/>
                <wp:docPr id="28851" name="Group 28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1452224"/>
                          <a:chOff x="0" y="0"/>
                          <a:chExt cx="6557645" cy="1452224"/>
                        </a:xfrm>
                      </wpg:grpSpPr>
                      <wps:wsp>
                        <wps:cNvPr id="4085" name="Rectangle 4085"/>
                        <wps:cNvSpPr/>
                        <wps:spPr>
                          <a:xfrm>
                            <a:off x="0" y="197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9139B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0" y="2102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CB27A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0" y="39919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ED35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0" y="58969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55F3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0" y="77867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818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0" y="979000"/>
                            <a:ext cx="80063" cy="35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6863C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4542790" y="1290265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191D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906012" y="1249680"/>
                            <a:ext cx="6355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" name="Picture 418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33045" y="6350"/>
                            <a:ext cx="6318885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2" name="Shape 4182"/>
                        <wps:cNvSpPr/>
                        <wps:spPr>
                          <a:xfrm>
                            <a:off x="226695" y="0"/>
                            <a:ext cx="633095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950" h="1061085">
                                <a:moveTo>
                                  <a:pt x="0" y="1061085"/>
                                </a:moveTo>
                                <a:lnTo>
                                  <a:pt x="6330950" y="1061085"/>
                                </a:lnTo>
                                <a:lnTo>
                                  <a:pt x="6330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5FB56" id="Group 28851" o:spid="_x0000_s1204" style="width:516.35pt;height:114.35pt;mso-position-horizontal-relative:char;mso-position-vertical-relative:line" coordsize="65576,14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">
                <v:rect id="Rectangle 4085" o:spid="_x0000_s1205" style="position:absolute;top:19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NeM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3gJYpn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xjXjHAAAA3QAAAA8AAAAAAAAAAAAAAAAAmAIAAGRy&#10;cy9kb3ducmV2LnhtbFBLBQYAAAAABAAEAPUAAACMAwAAAAA=&#10;" filled="f" stroked="f">
                  <v:textbox inset="0,0,0,0">
                    <w:txbxContent>
                      <w:p w14:paraId="57A9139B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6" o:spid="_x0000_s1206" style="position:absolute;top:210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TD8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xMPxQAAAN0AAAAPAAAAAAAAAAAAAAAAAJgCAABkcnMv&#10;ZG93bnJldi54bWxQSwUGAAAAAAQABAD1AAAAigMAAAAA&#10;" filled="f" stroked="f">
                  <v:textbox inset="0,0,0,0">
                    <w:txbxContent>
                      <w:p w14:paraId="25ECB27A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7" o:spid="_x0000_s1207" style="position:absolute;top:399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2lM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tpTHAAAA3QAAAA8AAAAAAAAAAAAAAAAAmAIAAGRy&#10;cy9kb3ducmV2LnhtbFBLBQYAAAAABAAEAPUAAACMAwAAAAA=&#10;" filled="f" stroked="f">
                  <v:textbox inset="0,0,0,0">
                    <w:txbxContent>
                      <w:p w14:paraId="689ED35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8" o:spid="_x0000_s1208" style="position:absolute;top:589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i5s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i5sMAAADdAAAADwAAAAAAAAAAAAAAAACYAgAAZHJzL2Rv&#10;d25yZXYueG1sUEsFBgAAAAAEAAQA9QAAAIgDAAAAAA==&#10;" filled="f" stroked="f">
                  <v:textbox inset="0,0,0,0">
                    <w:txbxContent>
                      <w:p w14:paraId="22555F3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o:spid="_x0000_s1209" style="position:absolute;top:778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Hfc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HfcYAAADdAAAADwAAAAAAAAAAAAAAAACYAgAAZHJz&#10;L2Rvd25yZXYueG1sUEsFBgAAAAAEAAQA9QAAAIsDAAAAAA==&#10;" filled="f" stroked="f">
                  <v:textbox inset="0,0,0,0">
                    <w:txbxContent>
                      <w:p w14:paraId="437A818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0" o:spid="_x0000_s1210" style="position:absolute;top:9790;width:800;height:3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4Pc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4PcMAAADdAAAADwAAAAAAAAAAAAAAAACYAgAAZHJzL2Rv&#10;d25yZXYueG1sUEsFBgAAAAAEAAQA9QAAAIgDAAAAAA==&#10;" filled="f" stroked="f">
                  <v:textbox inset="0,0,0,0">
                    <w:txbxContent>
                      <w:p w14:paraId="0436863C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2" o:spid="_x0000_s1211" style="position:absolute;left:45427;top:12902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D0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YPRxQAAAN0AAAAPAAAAAAAAAAAAAAAAAJgCAABkcnMv&#10;ZG93bnJldi54bWxQSwUGAAAAAAQABAD1AAAAigMAAAAA&#10;" filled="f" stroked="f">
                  <v:textbox inset="0,0,0,0">
                    <w:txbxContent>
                      <w:p w14:paraId="340191D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75" o:spid="_x0000_s1212" type="#_x0000_t75" style="position:absolute;left:39060;top:12496;width:6355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0x1vDAAAA3QAAAA8AAABkcnMvZG93bnJldi54bWxEj1FrwkAQhN8F/8OxQt/0YommpJ4ihULr&#10;i6j9AUtumwSzeyF3MfHf9wqCj8PMfMNsdiM36kadr50YWC4SUCSFs7WUBn4un/M3UD6gWGyckIE7&#10;edhtp5MN5tYNcqLbOZQqQsTnaKAKoc219kVFjH7hWpLo/bqOMUTZldp2OEQ4N/o1SdaasZa4UGFL&#10;HxUV13PPBgIPKV/vnPRpv84O35ns26MY8zIb9++gAo3hGX60v6yBdJmt4P9NfAJ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THW8MAAADdAAAADwAAAAAAAAAAAAAAAACf&#10;AgAAZHJzL2Rvd25yZXYueG1sUEsFBgAAAAAEAAQA9wAAAI8DAAAAAA==&#10;">
                  <v:imagedata r:id="rId127" o:title=""/>
                </v:shape>
                <v:shape id="Picture 4181" o:spid="_x0000_s1213" type="#_x0000_t75" style="position:absolute;left:2330;top:63;width:63189;height: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J+a7GAAAA3QAAAA8AAABkcnMvZG93bnJldi54bWxEj9FqwkAURN8L/YflFvqmmxRrl+gqQWrx&#10;oShVP+CavSbB7N00uzXx77sFoY/DzJxh5svBNuJKna8da0jHCQjiwpmaSw3Hw3qkQPiAbLBxTBpu&#10;5GG5eHyYY2Zcz1903YdSRAj7DDVUIbSZlL6oyKIfu5Y4emfXWQxRdqU0HfYRbhv5kiRTabHmuFBh&#10;S6uKisv+x2r4eH3f9Z+n9ffkts3fclopUhul9fPTkM9ABBrCf/je3hgNk1Sl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n5rsYAAADdAAAADwAAAAAAAAAAAAAA&#10;AACfAgAAZHJzL2Rvd25yZXYueG1sUEsFBgAAAAAEAAQA9wAAAJIDAAAAAA==&#10;">
                  <v:imagedata r:id="rId128" o:title=""/>
                </v:shape>
                <v:shape id="Shape 4182" o:spid="_x0000_s1214" style="position:absolute;left:2266;width:63310;height:10610;visibility:visible;mso-wrap-style:square;v-text-anchor:top" coordsize="6330950,106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/6cQA&#10;AADdAAAADwAAAGRycy9kb3ducmV2LnhtbESPQWvCQBSE7wX/w/IEb3WTECSkrlK0ipceNP6AR/Y1&#10;G5t9G7Jbjf/eLQgeh5n5hlmuR9uJKw2+dawgnScgiGunW24UnKvdewHCB2SNnWNScCcP69XkbYml&#10;djc+0vUUGhEh7EtUYELoSyl9bciin7ueOHo/brAYohwaqQe8RbjtZJYkC2mx5bhgsKeNofr39GcV&#10;HJJq39Vf2Tfll63JC7rs0r5SajYdPz9ABBrDK/xsH7SCPC0y+H8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f+nEAAAA3QAAAA8AAAAAAAAAAAAAAAAAmAIAAGRycy9k&#10;b3ducmV2LnhtbFBLBQYAAAAABAAEAPUAAACJAwAAAAA=&#10;" path="m,1061085r6330950,l6330950,,,,,1061085xe" filled="f" strokeweight=".96pt">
                  <v:stroke miterlimit="83231f" joinstyle="miter" endcap="round"/>
                  <v:path arrowok="t" textboxrect="0,0,6330950,1061085"/>
                </v:shape>
                <w10:anchorlock/>
              </v:group>
            </w:pict>
          </mc:Fallback>
        </mc:AlternateContent>
      </w:r>
      <w:r>
        <w:t xml:space="preserve">После формирования документа Поставщик нажимает на </w:t>
      </w:r>
      <w:r>
        <w:tab/>
        <w:t xml:space="preserve">  ,</w:t>
      </w:r>
    </w:p>
    <w:p w14:paraId="6CFC86F0" w14:textId="77777777" w:rsidR="008E706B" w:rsidRDefault="00373AE8">
      <w:pPr>
        <w:spacing w:after="51" w:line="259" w:lineRule="auto"/>
        <w:ind w:right="61"/>
      </w:pPr>
      <w:r>
        <w:t xml:space="preserve">после чего система отобразит успешное формирование нового документа, доведенного до </w:t>
      </w:r>
    </w:p>
    <w:p w14:paraId="2ED18639" w14:textId="77777777" w:rsidR="008E706B" w:rsidRDefault="00373AE8">
      <w:pPr>
        <w:spacing w:line="278" w:lineRule="auto"/>
        <w:ind w:right="61"/>
      </w:pPr>
      <w:r>
        <w:t xml:space="preserve">соответствия: </w:t>
      </w:r>
      <w:r>
        <w:rPr>
          <w:noProof/>
        </w:rPr>
        <w:drawing>
          <wp:inline distT="0" distB="0" distL="0" distR="0" wp14:anchorId="2F4EAF1B" wp14:editId="78A07BDE">
            <wp:extent cx="2237232" cy="522732"/>
            <wp:effectExtent l="0" t="0" r="0" b="0"/>
            <wp:docPr id="4177" name="Picture 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" name="Picture 417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станет доступна кнопка «Подписать документы», нужно подписать посредством ЭЦП: </w:t>
      </w:r>
    </w:p>
    <w:p w14:paraId="3716F4E0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06BD09C0" w14:textId="77777777" w:rsidR="008E706B" w:rsidRDefault="00373AE8">
      <w:pPr>
        <w:spacing w:after="16" w:line="259" w:lineRule="auto"/>
        <w:ind w:left="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BCE46A" wp14:editId="4C939E95">
                <wp:extent cx="6053456" cy="1615440"/>
                <wp:effectExtent l="0" t="0" r="0" b="0"/>
                <wp:docPr id="28849" name="Group 28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56" cy="1615440"/>
                          <a:chOff x="0" y="0"/>
                          <a:chExt cx="6053456" cy="1615440"/>
                        </a:xfrm>
                      </wpg:grpSpPr>
                      <pic:pic xmlns:pic="http://schemas.openxmlformats.org/drawingml/2006/picture">
                        <pic:nvPicPr>
                          <pic:cNvPr id="4021" name="Picture 402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6350"/>
                            <a:ext cx="6024880" cy="148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2" name="Shape 4022"/>
                        <wps:cNvSpPr/>
                        <wps:spPr>
                          <a:xfrm>
                            <a:off x="0" y="0"/>
                            <a:ext cx="6053456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456" h="1615440">
                                <a:moveTo>
                                  <a:pt x="0" y="1615440"/>
                                </a:moveTo>
                                <a:lnTo>
                                  <a:pt x="6053456" y="1615440"/>
                                </a:lnTo>
                                <a:lnTo>
                                  <a:pt x="6053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C24587" id="Group 28849" o:spid="_x0000_s1026" style="width:476.65pt;height:127.2pt;mso-position-horizontal-relative:char;mso-position-vertical-relative:line" coordsize="60534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">
                <v:shape id="Picture 4021" o:spid="_x0000_s1027" type="#_x0000_t75" style="position:absolute;left:228;top:63;width:60249;height:1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">
                  <v:imagedata r:id="rId131" o:title=""/>
                </v:shape>
                <v:shape id="Shape 4022" o:spid="_x0000_s1028" style="position:absolute;width:60534;height:16154;visibility:visible;mso-wrap-style:square;v-text-anchor:top" coordsize="6053456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" path="m,1615440r6053456,l6053456,,,,,1615440xe" filled="f" strokeweight=".96pt">
                  <v:stroke miterlimit="83231f" joinstyle="miter" endcap="round"/>
                  <v:path arrowok="t" textboxrect="0,0,6053456,1615440"/>
                </v:shape>
                <w10:anchorlock/>
              </v:group>
            </w:pict>
          </mc:Fallback>
        </mc:AlternateContent>
      </w:r>
    </w:p>
    <w:p w14:paraId="1D2BAC18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F75E80A" w14:textId="77777777" w:rsidR="008E706B" w:rsidRDefault="00373AE8">
      <w:pPr>
        <w:spacing w:after="18" w:line="259" w:lineRule="auto"/>
        <w:ind w:left="44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379F6E" wp14:editId="2EEC2EFB">
                <wp:extent cx="5994400" cy="1592580"/>
                <wp:effectExtent l="0" t="0" r="0" b="0"/>
                <wp:docPr id="28850" name="Group 28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592580"/>
                          <a:chOff x="0" y="0"/>
                          <a:chExt cx="5994400" cy="1592580"/>
                        </a:xfrm>
                      </wpg:grpSpPr>
                      <pic:pic xmlns:pic="http://schemas.openxmlformats.org/drawingml/2006/picture">
                        <pic:nvPicPr>
                          <pic:cNvPr id="4024" name="Picture 402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87325" y="228600"/>
                            <a:ext cx="5664835" cy="1144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5" name="Shape 4025"/>
                        <wps:cNvSpPr/>
                        <wps:spPr>
                          <a:xfrm>
                            <a:off x="0" y="0"/>
                            <a:ext cx="59944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0" h="1592580">
                                <a:moveTo>
                                  <a:pt x="0" y="1592580"/>
                                </a:moveTo>
                                <a:lnTo>
                                  <a:pt x="5994400" y="1592580"/>
                                </a:lnTo>
                                <a:lnTo>
                                  <a:pt x="599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B8894F" id="Group 28850" o:spid="_x0000_s1026" style="width:472pt;height:125.4pt;mso-position-horizontal-relative:char;mso-position-vertical-relative:line" coordsize="59944,159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">
                <v:shape id="Picture 4024" o:spid="_x0000_s1027" type="#_x0000_t75" style="position:absolute;left:1873;top:2286;width:5664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">
                  <v:imagedata r:id="rId132" o:title=""/>
                </v:shape>
                <v:shape id="Shape 4025" o:spid="_x0000_s1028" style="position:absolute;width:59944;height:15925;visibility:visible;mso-wrap-style:square;v-text-anchor:top" coordsize="599440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" path="m,1592580r5994400,l5994400,,,,,1592580xe" filled="f" strokeweight=".96pt">
                  <v:stroke miterlimit="83231f" joinstyle="miter" endcap="round"/>
                  <v:path arrowok="t" textboxrect="0,0,5994400,1592580"/>
                </v:shape>
                <w10:anchorlock/>
              </v:group>
            </w:pict>
          </mc:Fallback>
        </mc:AlternateContent>
      </w:r>
    </w:p>
    <w:p w14:paraId="5953A0DF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84F71A9" w14:textId="77777777" w:rsidR="008E706B" w:rsidRDefault="00373AE8">
      <w:pPr>
        <w:spacing w:after="103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AC85AC1" w14:textId="77777777" w:rsidR="008E706B" w:rsidRDefault="00373AE8">
      <w:pPr>
        <w:spacing w:after="122" w:line="259" w:lineRule="auto"/>
        <w:ind w:right="61"/>
      </w:pPr>
      <w:r>
        <w:t xml:space="preserve">Выйдет зеленое сообщение </w:t>
      </w:r>
      <w:r>
        <w:rPr>
          <w:noProof/>
        </w:rPr>
        <w:drawing>
          <wp:inline distT="0" distB="0" distL="0" distR="0" wp14:anchorId="35D31BDD" wp14:editId="7EE0CE77">
            <wp:extent cx="2247900" cy="1011936"/>
            <wp:effectExtent l="0" t="0" r="0" b="0"/>
            <wp:docPr id="4179" name="Picture 4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</w:t>
      </w:r>
    </w:p>
    <w:p w14:paraId="134E696B" w14:textId="77777777" w:rsidR="008E706B" w:rsidRDefault="00373AE8">
      <w:pPr>
        <w:spacing w:line="259" w:lineRule="auto"/>
        <w:ind w:right="61"/>
      </w:pPr>
      <w:r>
        <w:t xml:space="preserve">а статус заявки на участие поменяется на «Подано. Дополнение заявок». </w:t>
      </w:r>
    </w:p>
    <w:p w14:paraId="422EF667" w14:textId="77777777" w:rsidR="008E706B" w:rsidRDefault="008E706B">
      <w:pPr>
        <w:sectPr w:rsidR="008E706B">
          <w:footerReference w:type="even" r:id="rId133"/>
          <w:footerReference w:type="default" r:id="rId134"/>
          <w:footerReference w:type="first" r:id="rId135"/>
          <w:pgSz w:w="11940" w:h="16860"/>
          <w:pgMar w:top="881" w:right="627" w:bottom="1460" w:left="1080" w:header="720" w:footer="720" w:gutter="0"/>
          <w:cols w:space="720"/>
          <w:titlePg/>
        </w:sectPr>
      </w:pPr>
    </w:p>
    <w:p w14:paraId="1EAFA0AA" w14:textId="77777777" w:rsidR="008E706B" w:rsidRDefault="00373AE8">
      <w:pPr>
        <w:pStyle w:val="1"/>
        <w:spacing w:after="230"/>
        <w:ind w:left="108"/>
      </w:pPr>
      <w:bookmarkStart w:id="5" w:name="_Toc30879"/>
      <w:r>
        <w:lastRenderedPageBreak/>
        <w:t xml:space="preserve">Внесение изменения в поданную заявку. </w:t>
      </w:r>
      <w:bookmarkEnd w:id="5"/>
    </w:p>
    <w:p w14:paraId="52B36C07" w14:textId="77777777" w:rsidR="008E706B" w:rsidRDefault="00373AE8">
      <w:pPr>
        <w:spacing w:line="285" w:lineRule="auto"/>
        <w:ind w:left="108" w:right="61"/>
      </w:pPr>
      <w:r>
        <w:t xml:space="preserve">Поставщик, подавший заявку на закупку, имеет возможность не только отозвать заявку, но и внести изменения. Внести изменения поставщик может в том случае если у закупки дата времени приема заявок не завершилось и статус закупки Опубликовано (приём заявок). Поставщик входит в личный кабинет в Заявки - Список заявок на рассмотрение слева нужно нажать на номер заявки. </w:t>
      </w:r>
    </w:p>
    <w:p w14:paraId="48443351" w14:textId="77777777" w:rsidR="008E706B" w:rsidRDefault="00373AE8">
      <w:pPr>
        <w:spacing w:after="197" w:line="259" w:lineRule="auto"/>
        <w:ind w:left="1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5D9BA0" wp14:editId="4F280E49">
                <wp:extent cx="6017260" cy="1343025"/>
                <wp:effectExtent l="0" t="0" r="0" b="0"/>
                <wp:docPr id="29069" name="Group 29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260" cy="1343025"/>
                          <a:chOff x="0" y="0"/>
                          <a:chExt cx="6017260" cy="1343025"/>
                        </a:xfrm>
                      </wpg:grpSpPr>
                      <pic:pic xmlns:pic="http://schemas.openxmlformats.org/drawingml/2006/picture">
                        <pic:nvPicPr>
                          <pic:cNvPr id="4189" name="Picture 418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04560" cy="132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0" name="Shape 4190"/>
                        <wps:cNvSpPr/>
                        <wps:spPr>
                          <a:xfrm>
                            <a:off x="0" y="0"/>
                            <a:ext cx="601726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60" h="1343025">
                                <a:moveTo>
                                  <a:pt x="0" y="1343025"/>
                                </a:moveTo>
                                <a:lnTo>
                                  <a:pt x="6017260" y="1343025"/>
                                </a:lnTo>
                                <a:lnTo>
                                  <a:pt x="6017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BE594B" id="Group 29069" o:spid="_x0000_s1026" style="width:473.8pt;height:105.75pt;mso-position-horizontal-relative:char;mso-position-vertical-relative:line" coordsize="60172,13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">
                <v:shape id="Picture 4189" o:spid="_x0000_s1027" type="#_x0000_t75" style="position:absolute;left:63;top:63;width:60046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">
                  <v:imagedata r:id="rId137" o:title=""/>
                </v:shape>
                <v:shape id="Shape 4190" o:spid="_x0000_s1028" style="position:absolute;width:60172;height:13430;visibility:visible;mso-wrap-style:square;v-text-anchor:top" coordsize="601726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" path="m,1343025r6017260,l6017260,,,,,1343025xe" filled="f" strokeweight=".96pt">
                  <v:stroke miterlimit="83231f" joinstyle="miter" endcap="round"/>
                  <v:path arrowok="t" textboxrect="0,0,6017260,1343025"/>
                </v:shape>
                <w10:anchorlock/>
              </v:group>
            </w:pict>
          </mc:Fallback>
        </mc:AlternateContent>
      </w:r>
    </w:p>
    <w:p w14:paraId="7B717E0B" w14:textId="77777777" w:rsidR="008E706B" w:rsidRDefault="00373AE8">
      <w:pPr>
        <w:spacing w:line="282" w:lineRule="auto"/>
        <w:ind w:left="108" w:right="61"/>
      </w:pPr>
      <w:r>
        <w:t xml:space="preserve">Далее откроется общие сведения заявки, где снизу нужно нажать на кнопку «Внесение изменения в заявку». </w:t>
      </w:r>
    </w:p>
    <w:p w14:paraId="4BFD611C" w14:textId="77777777" w:rsidR="008E706B" w:rsidRDefault="00373AE8">
      <w:pPr>
        <w:spacing w:after="87" w:line="259" w:lineRule="auto"/>
        <w:ind w:left="1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B8D318" wp14:editId="238731FD">
                <wp:extent cx="5942965" cy="1404384"/>
                <wp:effectExtent l="0" t="0" r="0" b="0"/>
                <wp:docPr id="29071" name="Group 29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404384"/>
                          <a:chOff x="0" y="0"/>
                          <a:chExt cx="5942965" cy="1404384"/>
                        </a:xfrm>
                      </wpg:grpSpPr>
                      <wps:wsp>
                        <wps:cNvPr id="4279" name="Rectangle 4279"/>
                        <wps:cNvSpPr/>
                        <wps:spPr>
                          <a:xfrm>
                            <a:off x="5911343" y="12643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0685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9" name="Picture 436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82640" cy="135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0" name="Shape 4370"/>
                        <wps:cNvSpPr/>
                        <wps:spPr>
                          <a:xfrm>
                            <a:off x="0" y="0"/>
                            <a:ext cx="589534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40" h="1369060">
                                <a:moveTo>
                                  <a:pt x="0" y="1369060"/>
                                </a:moveTo>
                                <a:lnTo>
                                  <a:pt x="5895340" y="1369060"/>
                                </a:lnTo>
                                <a:lnTo>
                                  <a:pt x="589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8D318" id="Group 29071" o:spid="_x0000_s1215" style="width:467.95pt;height:110.6pt;mso-position-horizontal-relative:char;mso-position-vertical-relative:line" coordsize="59429,14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">
                <v:rect id="Rectangle 4279" o:spid="_x0000_s1216" style="position:absolute;left:59113;top:1264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Zu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Zu8YAAADdAAAADwAAAAAAAAAAAAAAAACYAgAAZHJz&#10;L2Rvd25yZXYueG1sUEsFBgAAAAAEAAQA9QAAAIsDAAAAAA==&#10;" filled="f" stroked="f">
                  <v:textbox inset="0,0,0,0">
                    <w:txbxContent>
                      <w:p w14:paraId="5BD0685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69" o:spid="_x0000_s1217" type="#_x0000_t75" style="position:absolute;left:63;top:63;width:58826;height:1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5IjHAAAA3QAAAA8AAABkcnMvZG93bnJldi54bWxEj0FrwkAUhO+C/2F5Qi9SN1YbbOoqRahY&#10;L6XRi7dH9pkEs29Ddk3iv3eFgsdhZr5hluveVKKlxpWWFUwnEQjizOqScwXHw/frAoTzyBory6Tg&#10;Rg7Wq+FgiYm2Hf9Rm/pcBAi7BBUU3teJlC4ryKCb2Jo4eGfbGPRBNrnUDXYBbir5FkWxNFhyWCiw&#10;pk1B2SW9GgXpuP/dX3/a7fupmp8Osc4353Gn1Muo//oE4an3z/B/e6cVzGfxBzzehCcgV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i5IjHAAAA3QAAAA8AAAAAAAAAAAAA&#10;AAAAnwIAAGRycy9kb3ducmV2LnhtbFBLBQYAAAAABAAEAPcAAACTAwAAAAA=&#10;">
                  <v:imagedata r:id="rId139" o:title=""/>
                </v:shape>
                <v:shape id="Shape 4370" o:spid="_x0000_s1218" style="position:absolute;width:58953;height:13690;visibility:visible;mso-wrap-style:square;v-text-anchor:top" coordsize="5895340,136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NZsAA&#10;AADdAAAADwAAAGRycy9kb3ducmV2LnhtbERPy4rCMBTdC/5DuII7TX2PHaOI4CBuRJ0PuDTXtkxz&#10;U5NY699PFoLLw3mvNq2pREPOl5YVjIYJCOLM6pJzBb/X/eALhA/IGivLpOBFHjbrbmeFqbZPPlNz&#10;CbmIIexTVFCEUKdS+qwgg35oa+LI3awzGCJ0udQOnzHcVHKcJHNpsOTYUGBNu4Kyv8vDKLjtjpi7&#10;nyXifTTNZstTcyybk1L9Xrv9BhGoDR/x233QCqaTRdwf38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BNZsAAAADdAAAADwAAAAAAAAAAAAAAAACYAgAAZHJzL2Rvd25y&#10;ZXYueG1sUEsFBgAAAAAEAAQA9QAAAIUDAAAAAA==&#10;" path="m,1369060r5895340,l5895340,,,,,1369060xe" filled="f" strokeweight=".96pt">
                  <v:stroke miterlimit="83231f" joinstyle="miter" endcap="round"/>
                  <v:path arrowok="t" textboxrect="0,0,5895340,1369060"/>
                </v:shape>
                <w10:anchorlock/>
              </v:group>
            </w:pict>
          </mc:Fallback>
        </mc:AlternateContent>
      </w:r>
    </w:p>
    <w:p w14:paraId="5283456A" w14:textId="77777777" w:rsidR="008E706B" w:rsidRDefault="00373AE8">
      <w:pPr>
        <w:spacing w:line="284" w:lineRule="auto"/>
        <w:ind w:left="108"/>
      </w:pPr>
      <w:r>
        <w:t xml:space="preserve">При нажатии на кнопку «Внесения изменения», вся информация, данные, файлы ранее заполненная поставщиком остается, и поставщику дается возможность редактировать данные заявки. При внесении изменении данных в заявке поставщиком в общих требованиях или в лотах, для отправки заявление, нужно нажать сохранить и формировать документ - обновить. </w:t>
      </w:r>
    </w:p>
    <w:p w14:paraId="110ACFF9" w14:textId="77777777" w:rsidR="008E706B" w:rsidRDefault="00373AE8">
      <w:pPr>
        <w:spacing w:after="209" w:line="259" w:lineRule="auto"/>
        <w:ind w:left="1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956A77" wp14:editId="43220982">
                <wp:extent cx="6009640" cy="1323340"/>
                <wp:effectExtent l="0" t="0" r="0" b="0"/>
                <wp:docPr id="29070" name="Group 29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1323340"/>
                          <a:chOff x="0" y="0"/>
                          <a:chExt cx="6009640" cy="1323340"/>
                        </a:xfrm>
                      </wpg:grpSpPr>
                      <pic:pic xmlns:pic="http://schemas.openxmlformats.org/drawingml/2006/picture">
                        <pic:nvPicPr>
                          <pic:cNvPr id="4192" name="Picture 419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998845" cy="130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3" name="Shape 4193"/>
                        <wps:cNvSpPr/>
                        <wps:spPr>
                          <a:xfrm>
                            <a:off x="0" y="0"/>
                            <a:ext cx="600964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640" h="1323340">
                                <a:moveTo>
                                  <a:pt x="0" y="1323340"/>
                                </a:moveTo>
                                <a:lnTo>
                                  <a:pt x="6009640" y="1323340"/>
                                </a:lnTo>
                                <a:lnTo>
                                  <a:pt x="6009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3BC2A8" id="Group 29070" o:spid="_x0000_s1026" style="width:473.2pt;height:104.2pt;mso-position-horizontal-relative:char;mso-position-vertical-relative:line" coordsize="60096,132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">
                <v:shape id="Picture 4192" o:spid="_x0000_s1027" type="#_x0000_t75" style="position:absolute;left:63;top:63;width:59988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">
                  <v:imagedata r:id="rId141" o:title=""/>
                </v:shape>
                <v:shape id="Shape 4193" o:spid="_x0000_s1028" style="position:absolute;width:60096;height:13233;visibility:visible;mso-wrap-style:square;v-text-anchor:top" coordsize="6009640,13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" path="m,1323340r6009640,l6009640,,,,,1323340xe" filled="f" strokeweight=".96pt">
                  <v:stroke miterlimit="83231f" joinstyle="miter" endcap="round"/>
                  <v:path arrowok="t" textboxrect="0,0,6009640,1323340"/>
                </v:shape>
                <w10:anchorlock/>
              </v:group>
            </w:pict>
          </mc:Fallback>
        </mc:AlternateContent>
      </w:r>
    </w:p>
    <w:p w14:paraId="66D93C7A" w14:textId="77777777" w:rsidR="008E706B" w:rsidRDefault="00373AE8">
      <w:pPr>
        <w:spacing w:after="3931" w:line="285" w:lineRule="auto"/>
        <w:ind w:left="108" w:right="61"/>
      </w:pPr>
      <w:r>
        <w:t xml:space="preserve">После формирования документа сверху сформируется Тендерная заявка и Ценовое предложение. </w:t>
      </w:r>
    </w:p>
    <w:p w14:paraId="36F1F6ED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14:paraId="7B9ABD6F" w14:textId="77777777" w:rsidR="008E706B" w:rsidRDefault="00373AE8">
      <w:pPr>
        <w:spacing w:after="53" w:line="259" w:lineRule="auto"/>
        <w:ind w:left="1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D39580" wp14:editId="4F1AF7BC">
                <wp:extent cx="5799709" cy="2070245"/>
                <wp:effectExtent l="0" t="0" r="0" b="0"/>
                <wp:docPr id="29030" name="Group 29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709" cy="2070245"/>
                          <a:chOff x="0" y="0"/>
                          <a:chExt cx="5799709" cy="2070245"/>
                        </a:xfrm>
                      </wpg:grpSpPr>
                      <wps:wsp>
                        <wps:cNvPr id="4384" name="Rectangle 4384"/>
                        <wps:cNvSpPr/>
                        <wps:spPr>
                          <a:xfrm>
                            <a:off x="5768086" y="193021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416A0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2" name="Picture 448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5745481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3" name="Shape 4483"/>
                        <wps:cNvSpPr/>
                        <wps:spPr>
                          <a:xfrm>
                            <a:off x="0" y="0"/>
                            <a:ext cx="5758181" cy="203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181" h="2030096">
                                <a:moveTo>
                                  <a:pt x="0" y="2030096"/>
                                </a:moveTo>
                                <a:lnTo>
                                  <a:pt x="5758181" y="2030096"/>
                                </a:lnTo>
                                <a:lnTo>
                                  <a:pt x="5758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39580" id="Group 29030" o:spid="_x0000_s1219" style="width:456.65pt;height:163pt;mso-position-horizontal-relative:char;mso-position-vertical-relative:line" coordsize="57997,207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">
                <v:rect id="Rectangle 4384" o:spid="_x0000_s1220" style="position:absolute;left:57680;top:1930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J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r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YSZ/HAAAA3QAAAA8AAAAAAAAAAAAAAAAAmAIAAGRy&#10;cy9kb3ducmV2LnhtbFBLBQYAAAAABAAEAPUAAACMAwAAAAA=&#10;" filled="f" stroked="f">
                  <v:textbox inset="0,0,0,0">
                    <w:txbxContent>
                      <w:p w14:paraId="073416A0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2" o:spid="_x0000_s1221" type="#_x0000_t75" style="position:absolute;left:63;top:44;width:57455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/C07EAAAA3QAAAA8AAABkcnMvZG93bnJldi54bWxEj0+LwjAUxO+C3yE8YW+aKkWkGkUEFw9e&#10;rH/Oj+bZFpuXkmS13U9vhIU9DjPzG2a16UwjnuR8bVnBdJKAIC6srrlUcDnvxwsQPiBrbCyTgp48&#10;bNbDwQozbV98omceShEh7DNUUIXQZlL6oiKDfmJb4ujdrTMYonSl1A5fEW4aOUuSuTRYc1yosKVd&#10;RcUj/zEKXH8M6eW2u57m57T4nTZ9953kSn2Nuu0SRKAu/If/2getIE0XM/i8iU9Ar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/C07EAAAA3QAAAA8AAAAAAAAAAAAAAAAA&#10;nwIAAGRycy9kb3ducmV2LnhtbFBLBQYAAAAABAAEAPcAAACQAwAAAAA=&#10;">
                  <v:imagedata r:id="rId143" o:title=""/>
                </v:shape>
                <v:shape id="Shape 4483" o:spid="_x0000_s1222" style="position:absolute;width:57581;height:20300;visibility:visible;mso-wrap-style:square;v-text-anchor:top" coordsize="5758181,2030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NJsUA&#10;AADdAAAADwAAAGRycy9kb3ducmV2LnhtbESPQWsCMRSE7wX/Q3iCt5q1isrWKFYQbW/ahV4fm9fd&#10;1c3LmkRd/fVNQfA4zMw3zGzRmlpcyPnKsoJBPwFBnFtdcaEg+16/TkH4gKyxtkwKbuRhMe+8zDDV&#10;9so7uuxDISKEfYoKyhCaVEqfl2TQ921DHL1f6wyGKF0htcNrhJtaviXJWBqsOC6U2NCqpPy4PxsF&#10;q/HmvMvo8/7zEQ7OyGzy1ZycUr1uu3wHEagNz/CjvdUKRqPpE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I0mxQAAAN0AAAAPAAAAAAAAAAAAAAAAAJgCAABkcnMv&#10;ZG93bnJldi54bWxQSwUGAAAAAAQABAD1AAAAigMAAAAA&#10;" path="m,2030096r5758181,l5758181,,,,,2030096xe" filled="f" strokeweight=".96pt">
                  <v:stroke miterlimit="83231f" joinstyle="miter" endcap="round"/>
                  <v:path arrowok="t" textboxrect="0,0,5758181,2030096"/>
                </v:shape>
                <w10:anchorlock/>
              </v:group>
            </w:pict>
          </mc:Fallback>
        </mc:AlternateContent>
      </w:r>
    </w:p>
    <w:p w14:paraId="7A623545" w14:textId="77777777" w:rsidR="008E706B" w:rsidRDefault="00373AE8">
      <w:pPr>
        <w:spacing w:line="259" w:lineRule="auto"/>
        <w:ind w:left="108" w:right="61"/>
      </w:pPr>
      <w:r>
        <w:t xml:space="preserve">Далее, необходимо подписать заявку для отправки. </w:t>
      </w:r>
    </w:p>
    <w:p w14:paraId="24A29247" w14:textId="77777777" w:rsidR="008E706B" w:rsidRDefault="00373AE8">
      <w:pPr>
        <w:spacing w:after="55" w:line="259" w:lineRule="auto"/>
        <w:ind w:left="1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9ED5E4" wp14:editId="60806990">
                <wp:extent cx="5864860" cy="1333500"/>
                <wp:effectExtent l="0" t="0" r="0" b="0"/>
                <wp:docPr id="29027" name="Group 29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860" cy="1333500"/>
                          <a:chOff x="0" y="0"/>
                          <a:chExt cx="5864860" cy="1333500"/>
                        </a:xfrm>
                      </wpg:grpSpPr>
                      <pic:pic xmlns:pic="http://schemas.openxmlformats.org/drawingml/2006/picture">
                        <pic:nvPicPr>
                          <pic:cNvPr id="4379" name="Picture 437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6350"/>
                            <a:ext cx="5718176" cy="132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0" name="Shape 4380"/>
                        <wps:cNvSpPr/>
                        <wps:spPr>
                          <a:xfrm>
                            <a:off x="0" y="0"/>
                            <a:ext cx="586486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60" h="1333500">
                                <a:moveTo>
                                  <a:pt x="0" y="1333500"/>
                                </a:moveTo>
                                <a:lnTo>
                                  <a:pt x="5864860" y="1333500"/>
                                </a:lnTo>
                                <a:lnTo>
                                  <a:pt x="5864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10A4B5" id="Group 29027" o:spid="_x0000_s1026" style="width:461.8pt;height:105pt;mso-position-horizontal-relative:char;mso-position-vertical-relative:line" coordsize="58648,13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">
                <v:shape id="Picture 4379" o:spid="_x0000_s1027" type="#_x0000_t75" style="position:absolute;left:730;top:63;width:57182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">
                  <v:imagedata r:id="rId145" o:title=""/>
                </v:shape>
                <v:shape id="Shape 4380" o:spid="_x0000_s1028" style="position:absolute;width:58648;height:13335;visibility:visible;mso-wrap-style:square;v-text-anchor:top" coordsize="586486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" path="m,1333500r5864860,l5864860,,,,,1333500xe" filled="f" strokeweight=".96pt">
                  <v:stroke miterlimit="83231f" joinstyle="miter" endcap="round"/>
                  <v:path arrowok="t" textboxrect="0,0,5864860,1333500"/>
                </v:shape>
                <w10:anchorlock/>
              </v:group>
            </w:pict>
          </mc:Fallback>
        </mc:AlternateContent>
      </w:r>
    </w:p>
    <w:p w14:paraId="0BD26B2A" w14:textId="77777777" w:rsidR="008E706B" w:rsidRDefault="00373AE8">
      <w:pPr>
        <w:spacing w:after="30" w:line="289" w:lineRule="auto"/>
        <w:ind w:left="108" w:right="61"/>
      </w:pPr>
      <w:r>
        <w:t xml:space="preserve">После нажатия на кнопку «Подписать документы» система потребуют подтверждения действия. </w:t>
      </w:r>
    </w:p>
    <w:p w14:paraId="2265D4AB" w14:textId="77777777" w:rsidR="008E706B" w:rsidRDefault="00373AE8">
      <w:pPr>
        <w:spacing w:after="2" w:line="259" w:lineRule="auto"/>
        <w:ind w:left="0" w:right="3212" w:firstLine="0"/>
        <w:jc w:val="center"/>
      </w:pPr>
      <w:r>
        <w:rPr>
          <w:noProof/>
        </w:rPr>
        <w:drawing>
          <wp:inline distT="0" distB="0" distL="0" distR="0" wp14:anchorId="395E9C12" wp14:editId="7D962172">
            <wp:extent cx="3962400" cy="2685288"/>
            <wp:effectExtent l="0" t="0" r="0" b="0"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379C769E" w14:textId="77777777" w:rsidR="008E706B" w:rsidRDefault="00373AE8">
      <w:pPr>
        <w:spacing w:line="290" w:lineRule="auto"/>
        <w:ind w:left="108" w:right="61"/>
      </w:pPr>
      <w:r>
        <w:t xml:space="preserve">После подписания заявки, в списке заявок статус станет Подано. Обратите внимание, что после внесения изменения заявки и отправки номер заявки станет новым, а старая заявка со старым номером уйдет в архив. </w:t>
      </w:r>
    </w:p>
    <w:p w14:paraId="087F64B7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1A4787BD" w14:textId="77777777" w:rsidR="008E706B" w:rsidRDefault="00373AE8">
      <w:pPr>
        <w:spacing w:after="62" w:line="259" w:lineRule="auto"/>
        <w:ind w:left="1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8E1A7D" wp14:editId="7D9ADB7D">
                <wp:extent cx="5858510" cy="848995"/>
                <wp:effectExtent l="0" t="0" r="0" b="0"/>
                <wp:docPr id="29028" name="Group 29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848995"/>
                          <a:chOff x="0" y="0"/>
                          <a:chExt cx="5858510" cy="848995"/>
                        </a:xfrm>
                      </wpg:grpSpPr>
                      <pic:pic xmlns:pic="http://schemas.openxmlformats.org/drawingml/2006/picture">
                        <pic:nvPicPr>
                          <pic:cNvPr id="4382" name="Picture 438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584644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3" name="Shape 4383"/>
                        <wps:cNvSpPr/>
                        <wps:spPr>
                          <a:xfrm>
                            <a:off x="0" y="0"/>
                            <a:ext cx="5858510" cy="8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510" h="848995">
                                <a:moveTo>
                                  <a:pt x="0" y="848995"/>
                                </a:moveTo>
                                <a:lnTo>
                                  <a:pt x="5858510" y="848995"/>
                                </a:lnTo>
                                <a:lnTo>
                                  <a:pt x="5858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62FC7" id="Group 29028" o:spid="_x0000_s1026" style="width:461.3pt;height:66.85pt;mso-position-horizontal-relative:char;mso-position-vertical-relative:line" coordsize="58585,84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">
                <v:shape id="Picture 4382" o:spid="_x0000_s1027" type="#_x0000_t75" style="position:absolute;left:63;top:44;width:5846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">
                  <v:imagedata r:id="rId148" o:title=""/>
                </v:shape>
                <v:shape id="Shape 4383" o:spid="_x0000_s1028" style="position:absolute;width:58585;height:8489;visibility:visible;mso-wrap-style:square;v-text-anchor:top" coordsize="5858510,8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" path="m,848995r5858510,l5858510,,,,,848995xe" filled="f" strokeweight=".96pt">
                  <v:stroke miterlimit="83231f" joinstyle="miter" endcap="round"/>
                  <v:path arrowok="t" textboxrect="0,0,5858510,848995"/>
                </v:shape>
                <w10:anchorlock/>
              </v:group>
            </w:pict>
          </mc:Fallback>
        </mc:AlternateContent>
      </w:r>
    </w:p>
    <w:p w14:paraId="452F2D89" w14:textId="77777777" w:rsidR="008E706B" w:rsidRDefault="00373AE8">
      <w:pPr>
        <w:spacing w:after="753" w:line="285" w:lineRule="auto"/>
        <w:ind w:left="108" w:right="61"/>
      </w:pPr>
      <w:r>
        <w:t xml:space="preserve">Также аналогичная операция внесения изменения в заявку есть и при доведении заявок до соответствия. То есть, если поставщик довел свою заявку до соответствия и обнаружил ошибки, он также может внести изменения в свою заявку при условии, что окончание приема заявок до соответствия не завершена. </w:t>
      </w:r>
    </w:p>
    <w:p w14:paraId="3DF2AC5F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14:paraId="21CB9CEB" w14:textId="77777777" w:rsidR="008E706B" w:rsidRDefault="00373AE8">
      <w:pPr>
        <w:pStyle w:val="1"/>
        <w:ind w:left="108"/>
      </w:pPr>
      <w:bookmarkStart w:id="6" w:name="_Toc30880"/>
      <w:r>
        <w:t xml:space="preserve">Подача ценового предложения в торгах </w:t>
      </w:r>
      <w:bookmarkEnd w:id="6"/>
    </w:p>
    <w:p w14:paraId="1B4FA623" w14:textId="77777777" w:rsidR="008E706B" w:rsidRDefault="00373AE8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59A53A1F" w14:textId="77777777" w:rsidR="008E706B" w:rsidRDefault="00373AE8">
      <w:pPr>
        <w:spacing w:after="41" w:line="286" w:lineRule="auto"/>
        <w:ind w:left="108" w:right="61"/>
      </w:pPr>
      <w:r>
        <w:t xml:space="preserve">Подача ценового предложения в закупках открытого тендера с торгами на понижение могут участвовать только те потенциальные поставщики, которые были допущены к ним. Ознакомиться со списком вы можете через протокол допуска, отображенный на форме просмотра закупки в разделе Протоколы. </w:t>
      </w:r>
    </w:p>
    <w:p w14:paraId="32B393F3" w14:textId="77777777" w:rsidR="008E706B" w:rsidRDefault="00373AE8">
      <w:pPr>
        <w:spacing w:line="303" w:lineRule="auto"/>
        <w:ind w:left="108" w:right="61"/>
      </w:pPr>
      <w:r>
        <w:t xml:space="preserve">Если вы допущены к торгам на понижение, а также наступило время начала торгов, необходимо перейти к торгам. При этом для корректного отображения таймера времени на торгах, на Вашем персональном компьютере нужно проверить часовой пояс и время, настроив согласно Вашей области, городу и т.д. </w:t>
      </w:r>
    </w:p>
    <w:p w14:paraId="2E3F9F34" w14:textId="77777777" w:rsidR="008E706B" w:rsidRDefault="00373AE8">
      <w:pPr>
        <w:spacing w:after="9" w:line="259" w:lineRule="auto"/>
        <w:ind w:left="0" w:right="2564" w:firstLine="0"/>
        <w:jc w:val="center"/>
      </w:pPr>
      <w:r>
        <w:rPr>
          <w:noProof/>
        </w:rPr>
        <w:drawing>
          <wp:inline distT="0" distB="0" distL="0" distR="0" wp14:anchorId="38E33F73" wp14:editId="0105EE21">
            <wp:extent cx="4372357" cy="408432"/>
            <wp:effectExtent l="0" t="0" r="0" b="0"/>
            <wp:docPr id="4751" name="Picture 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Picture 475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372357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59CB6422" w14:textId="77777777" w:rsidR="008E706B" w:rsidRDefault="00373AE8">
      <w:pPr>
        <w:spacing w:line="296" w:lineRule="auto"/>
        <w:ind w:left="108" w:right="61"/>
      </w:pPr>
      <w:r>
        <w:t xml:space="preserve">Также нужно пройти в «панель управления» – «Дата и время» и во вкладке «Время по интернету» изменить параметры и проверить, чтобы стояла галочка «Синхронизировать с сервером времени в Интернете» нажав обновить сейчас. </w:t>
      </w:r>
    </w:p>
    <w:p w14:paraId="6ACD48D0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606F32F2" w14:textId="77777777" w:rsidR="008E706B" w:rsidRDefault="00373AE8">
      <w:pPr>
        <w:spacing w:after="14" w:line="259" w:lineRule="auto"/>
        <w:ind w:left="108" w:firstLine="0"/>
        <w:jc w:val="left"/>
      </w:pPr>
      <w:r>
        <w:rPr>
          <w:noProof/>
        </w:rPr>
        <w:drawing>
          <wp:inline distT="0" distB="0" distL="0" distR="0" wp14:anchorId="5B8D292D" wp14:editId="51717E3C">
            <wp:extent cx="5919216" cy="3686556"/>
            <wp:effectExtent l="0" t="0" r="0" b="0"/>
            <wp:docPr id="4753" name="Picture 4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" name="Picture 475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36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5099" w14:textId="77777777" w:rsidR="008E706B" w:rsidRDefault="00373AE8">
      <w:pPr>
        <w:spacing w:after="52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64DAB986" w14:textId="77777777" w:rsidR="008E706B" w:rsidRDefault="00373AE8">
      <w:pPr>
        <w:spacing w:after="88" w:line="259" w:lineRule="auto"/>
        <w:ind w:left="108" w:right="61"/>
      </w:pPr>
      <w:r>
        <w:t xml:space="preserve">Время торгов проводится по времени города Астаны. </w:t>
      </w:r>
    </w:p>
    <w:p w14:paraId="360C2F82" w14:textId="77777777" w:rsidR="008E706B" w:rsidRDefault="00373AE8">
      <w:pPr>
        <w:spacing w:line="285" w:lineRule="auto"/>
        <w:ind w:left="108" w:right="61"/>
      </w:pPr>
      <w:r>
        <w:t xml:space="preserve">Если в закупке менее 50 лотов, то торги проводятся один час, если количество лотов в закупке с 50-100, то торги проводятся два часа. Подача ценового предложения Цветовая легенда для торгов следующая: </w:t>
      </w:r>
    </w:p>
    <w:p w14:paraId="0C87624D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40D2CFCE" w14:textId="77777777" w:rsidR="008E706B" w:rsidRDefault="00373AE8">
      <w:pPr>
        <w:numPr>
          <w:ilvl w:val="0"/>
          <w:numId w:val="3"/>
        </w:numPr>
        <w:spacing w:after="82" w:line="259" w:lineRule="auto"/>
        <w:ind w:right="61" w:hanging="1219"/>
      </w:pPr>
      <w:r>
        <w:t xml:space="preserve">Зеленый цвет – Ваша цена лучшая </w:t>
      </w:r>
    </w:p>
    <w:p w14:paraId="727AF5A3" w14:textId="77777777" w:rsidR="008E706B" w:rsidRDefault="00373AE8">
      <w:pPr>
        <w:numPr>
          <w:ilvl w:val="0"/>
          <w:numId w:val="3"/>
        </w:numPr>
        <w:spacing w:after="80" w:line="259" w:lineRule="auto"/>
        <w:ind w:right="61" w:hanging="1219"/>
      </w:pPr>
      <w:r>
        <w:t xml:space="preserve">Серый цвет - Торги завершены </w:t>
      </w:r>
    </w:p>
    <w:p w14:paraId="722E6C51" w14:textId="77777777" w:rsidR="008E706B" w:rsidRDefault="00373AE8">
      <w:pPr>
        <w:numPr>
          <w:ilvl w:val="0"/>
          <w:numId w:val="3"/>
        </w:numPr>
        <w:spacing w:line="259" w:lineRule="auto"/>
        <w:ind w:right="61" w:hanging="1219"/>
      </w:pPr>
      <w:r>
        <w:t xml:space="preserve">Синий цвет – Идут торги </w:t>
      </w:r>
    </w:p>
    <w:p w14:paraId="79FE543C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CF288E5" w14:textId="77777777" w:rsidR="008E706B" w:rsidRDefault="00373AE8">
      <w:pPr>
        <w:spacing w:after="67" w:line="259" w:lineRule="auto"/>
        <w:ind w:left="0" w:firstLine="0"/>
        <w:jc w:val="left"/>
      </w:pPr>
      <w:r>
        <w:rPr>
          <w:sz w:val="26"/>
        </w:rPr>
        <w:lastRenderedPageBreak/>
        <w:t xml:space="preserve"> </w:t>
      </w:r>
    </w:p>
    <w:p w14:paraId="6F7A7FD9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35"/>
        </w:rPr>
        <w:t xml:space="preserve"> </w:t>
      </w:r>
    </w:p>
    <w:p w14:paraId="49878CAF" w14:textId="77777777" w:rsidR="008E706B" w:rsidRDefault="00373AE8">
      <w:pPr>
        <w:spacing w:after="1322" w:line="259" w:lineRule="auto"/>
        <w:ind w:left="0" w:right="997" w:firstLine="0"/>
        <w:jc w:val="right"/>
      </w:pPr>
      <w:r>
        <w:rPr>
          <w:rFonts w:ascii="Trebuchet MS" w:eastAsia="Trebuchet MS" w:hAnsi="Trebuchet MS" w:cs="Trebuchet MS"/>
          <w:sz w:val="22"/>
        </w:rPr>
        <w:t xml:space="preserve">20 </w:t>
      </w:r>
    </w:p>
    <w:p w14:paraId="702D024B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"/>
        </w:rPr>
        <w:t xml:space="preserve"> </w:t>
      </w:r>
    </w:p>
    <w:p w14:paraId="09BDE698" w14:textId="77777777" w:rsidR="008E706B" w:rsidRDefault="008E706B">
      <w:pPr>
        <w:sectPr w:rsidR="008E706B">
          <w:footerReference w:type="even" r:id="rId151"/>
          <w:footerReference w:type="default" r:id="rId152"/>
          <w:footerReference w:type="first" r:id="rId153"/>
          <w:pgSz w:w="11921" w:h="16860"/>
          <w:pgMar w:top="1057" w:right="683" w:bottom="0" w:left="1520" w:header="720" w:footer="720" w:gutter="0"/>
          <w:cols w:space="720"/>
          <w:titlePg/>
        </w:sectPr>
      </w:pPr>
    </w:p>
    <w:p w14:paraId="554405B2" w14:textId="77777777" w:rsidR="008E706B" w:rsidRDefault="00373AE8">
      <w:pPr>
        <w:spacing w:after="55" w:line="259" w:lineRule="auto"/>
        <w:ind w:left="0" w:right="555" w:firstLine="0"/>
        <w:jc w:val="right"/>
      </w:pPr>
      <w:r>
        <w:rPr>
          <w:noProof/>
        </w:rPr>
        <w:lastRenderedPageBreak/>
        <w:drawing>
          <wp:inline distT="0" distB="0" distL="0" distR="0" wp14:anchorId="0A04B5C4" wp14:editId="71BDDE3E">
            <wp:extent cx="5708904" cy="1171956"/>
            <wp:effectExtent l="0" t="0" r="0" b="0"/>
            <wp:docPr id="4890" name="Picture 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Picture 489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0"/>
        </w:rPr>
        <w:t xml:space="preserve"> </w:t>
      </w:r>
    </w:p>
    <w:p w14:paraId="2D9B6B83" w14:textId="77777777" w:rsidR="008E706B" w:rsidRDefault="00373AE8">
      <w:pPr>
        <w:spacing w:line="304" w:lineRule="auto"/>
        <w:ind w:left="108" w:right="61"/>
      </w:pPr>
      <w:r>
        <w:t xml:space="preserve">В случае если вашу цену перебили, у вас появится возможность ввода нового ценового предложения по лоту. Система уведомит вас соответствующим сообщением: </w:t>
      </w:r>
    </w:p>
    <w:p w14:paraId="3E783F01" w14:textId="77777777" w:rsidR="008E706B" w:rsidRDefault="00373AE8">
      <w:pPr>
        <w:spacing w:after="16" w:line="259" w:lineRule="auto"/>
        <w:ind w:left="108" w:firstLine="0"/>
        <w:jc w:val="left"/>
      </w:pPr>
      <w:r>
        <w:rPr>
          <w:noProof/>
        </w:rPr>
        <w:drawing>
          <wp:inline distT="0" distB="0" distL="0" distR="0" wp14:anchorId="1C03D9A6" wp14:editId="5AC18926">
            <wp:extent cx="2150364" cy="1583436"/>
            <wp:effectExtent l="0" t="0" r="0" b="0"/>
            <wp:docPr id="4892" name="Picture 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" name="Picture 489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50364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2615EEF8" w14:textId="77777777" w:rsidR="008E706B" w:rsidRDefault="00373AE8">
      <w:pPr>
        <w:spacing w:line="305" w:lineRule="auto"/>
        <w:ind w:left="108"/>
      </w:pPr>
      <w:r>
        <w:t xml:space="preserve">Вам необходимо до конца окончания торгов внести новое ценовое предложение. Для удобства представлена возможность выбора шага понижения (от 1 – 5%), от общей суммы лота. Вы можете также указывать свою цену для участия в торгах. </w:t>
      </w:r>
    </w:p>
    <w:p w14:paraId="327D5F42" w14:textId="77777777" w:rsidR="008E706B" w:rsidRDefault="00373AE8">
      <w:pPr>
        <w:spacing w:after="0" w:line="259" w:lineRule="auto"/>
        <w:ind w:left="0" w:right="332" w:firstLine="0"/>
        <w:jc w:val="right"/>
      </w:pPr>
      <w:r>
        <w:rPr>
          <w:noProof/>
        </w:rPr>
        <w:drawing>
          <wp:inline distT="0" distB="0" distL="0" distR="0" wp14:anchorId="4DB75A75" wp14:editId="0E162AAD">
            <wp:extent cx="5856733" cy="1165860"/>
            <wp:effectExtent l="0" t="0" r="0" b="0"/>
            <wp:docPr id="4894" name="Picture 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" name="Picture 489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856733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0EBC458A" w14:textId="77777777" w:rsidR="008E706B" w:rsidRDefault="00373AE8">
      <w:pPr>
        <w:spacing w:after="2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67C47B73" w14:textId="77777777" w:rsidR="008E706B" w:rsidRDefault="00373AE8">
      <w:pPr>
        <w:spacing w:after="7123" w:line="282" w:lineRule="auto"/>
        <w:ind w:left="108" w:right="61"/>
      </w:pPr>
      <w:r>
        <w:t xml:space="preserve">Чтобы подать новое ценовое предложение необходимо нажать на кнопку «Подать» и подписать с помощью ЭЦП свое ценовое предложение. </w:t>
      </w:r>
    </w:p>
    <w:p w14:paraId="77C0CD15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"/>
        </w:rPr>
        <w:lastRenderedPageBreak/>
        <w:t xml:space="preserve"> </w:t>
      </w:r>
    </w:p>
    <w:p w14:paraId="3A888475" w14:textId="77777777" w:rsidR="008E706B" w:rsidRDefault="008E706B">
      <w:pPr>
        <w:sectPr w:rsidR="008E706B">
          <w:footerReference w:type="even" r:id="rId157"/>
          <w:footerReference w:type="default" r:id="rId158"/>
          <w:footerReference w:type="first" r:id="rId159"/>
          <w:pgSz w:w="11921" w:h="16860"/>
          <w:pgMar w:top="941" w:right="686" w:bottom="1440" w:left="1520" w:header="720" w:footer="720" w:gutter="0"/>
          <w:cols w:space="720"/>
        </w:sectPr>
      </w:pPr>
    </w:p>
    <w:p w14:paraId="224E50A7" w14:textId="77777777" w:rsidR="008E706B" w:rsidRDefault="00373AE8">
      <w:pPr>
        <w:spacing w:after="233" w:line="259" w:lineRule="auto"/>
        <w:ind w:left="108"/>
        <w:jc w:val="left"/>
      </w:pPr>
      <w:r>
        <w:rPr>
          <w:b/>
        </w:rPr>
        <w:lastRenderedPageBreak/>
        <w:t xml:space="preserve">Подача дополнительной цены в рамках закупочной категорийной стратегии. </w:t>
      </w:r>
    </w:p>
    <w:p w14:paraId="3178C978" w14:textId="77777777" w:rsidR="008E706B" w:rsidRDefault="00373AE8">
      <w:pPr>
        <w:spacing w:line="283" w:lineRule="auto"/>
        <w:ind w:left="108" w:right="61"/>
      </w:pPr>
      <w:r>
        <w:t xml:space="preserve">Для того, чтобы подать дополнительную цену на закупку, необходимо пройти в «Заявки» - «Список заявок», затем в соответствующей заявке нажать на кнопку «Действия» - «Подать дополнительную цену». </w:t>
      </w:r>
    </w:p>
    <w:p w14:paraId="01D5E048" w14:textId="77777777" w:rsidR="008E706B" w:rsidRDefault="00373AE8">
      <w:pPr>
        <w:spacing w:after="174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6FDF1B" wp14:editId="75CEC162">
                <wp:extent cx="5885815" cy="1422400"/>
                <wp:effectExtent l="0" t="0" r="0" b="0"/>
                <wp:docPr id="29837" name="Group 29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1422400"/>
                          <a:chOff x="0" y="0"/>
                          <a:chExt cx="5885815" cy="1422400"/>
                        </a:xfrm>
                      </wpg:grpSpPr>
                      <pic:pic xmlns:pic="http://schemas.openxmlformats.org/drawingml/2006/picture">
                        <pic:nvPicPr>
                          <pic:cNvPr id="4905" name="Picture 490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73750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6" name="Shape 4906"/>
                        <wps:cNvSpPr/>
                        <wps:spPr>
                          <a:xfrm>
                            <a:off x="0" y="0"/>
                            <a:ext cx="588581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815" h="1422400">
                                <a:moveTo>
                                  <a:pt x="0" y="1422400"/>
                                </a:moveTo>
                                <a:lnTo>
                                  <a:pt x="5885815" y="1422400"/>
                                </a:lnTo>
                                <a:lnTo>
                                  <a:pt x="588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4FA7D2" id="Group 29837" o:spid="_x0000_s1026" style="width:463.45pt;height:112pt;mso-position-horizontal-relative:char;mso-position-vertical-relative:line" coordsize="58858,142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">
                <v:shape id="Picture 4905" o:spid="_x0000_s1027" type="#_x0000_t75" style="position:absolute;left:63;top:63;width:58738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">
                  <v:imagedata r:id="rId161" o:title=""/>
                </v:shape>
                <v:shape id="Shape 4906" o:spid="_x0000_s1028" style="position:absolute;width:58858;height:14224;visibility:visible;mso-wrap-style:square;v-text-anchor:top" coordsize="588581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" path="m,1422400r5885815,l5885815,,,,,1422400xe" filled="f" strokeweight=".96pt">
                  <v:stroke miterlimit="83231f" joinstyle="miter" endcap="round"/>
                  <v:path arrowok="t" textboxrect="0,0,5885815,1422400"/>
                </v:shape>
                <w10:anchorlock/>
              </v:group>
            </w:pict>
          </mc:Fallback>
        </mc:AlternateContent>
      </w:r>
    </w:p>
    <w:p w14:paraId="0509DBEA" w14:textId="77777777" w:rsidR="008E706B" w:rsidRDefault="00373AE8">
      <w:pPr>
        <w:spacing w:line="282" w:lineRule="auto"/>
        <w:ind w:left="108" w:right="61"/>
      </w:pPr>
      <w:r>
        <w:t xml:space="preserve">В открывшемся окне в списке лотов отобразиться кнопка «Дополнительная цена» напротив лотов, по которым поставщик допущен для подачи дополнительной цены. </w:t>
      </w:r>
    </w:p>
    <w:p w14:paraId="66464480" w14:textId="77777777" w:rsidR="008E706B" w:rsidRDefault="00373AE8">
      <w:pPr>
        <w:spacing w:after="177" w:line="259" w:lineRule="auto"/>
        <w:ind w:left="1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DDBDBF" wp14:editId="30C506A7">
                <wp:extent cx="5715635" cy="2498743"/>
                <wp:effectExtent l="0" t="0" r="0" b="0"/>
                <wp:docPr id="29839" name="Group 29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635" cy="2498743"/>
                          <a:chOff x="0" y="0"/>
                          <a:chExt cx="5715635" cy="2498743"/>
                        </a:xfrm>
                      </wpg:grpSpPr>
                      <wps:wsp>
                        <wps:cNvPr id="4984" name="Rectangle 4984"/>
                        <wps:cNvSpPr/>
                        <wps:spPr>
                          <a:xfrm>
                            <a:off x="5684012" y="23587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5F1FE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5" name="Picture 502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18745" y="6350"/>
                            <a:ext cx="5544820" cy="245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6" name="Shape 5026"/>
                        <wps:cNvSpPr/>
                        <wps:spPr>
                          <a:xfrm>
                            <a:off x="0" y="0"/>
                            <a:ext cx="566928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0" h="2463165">
                                <a:moveTo>
                                  <a:pt x="0" y="2463165"/>
                                </a:moveTo>
                                <a:lnTo>
                                  <a:pt x="5669280" y="2463165"/>
                                </a:lnTo>
                                <a:lnTo>
                                  <a:pt x="5669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DBDBF" id="Group 29839" o:spid="_x0000_s1223" style="width:450.05pt;height:196.75pt;mso-position-horizontal-relative:char;mso-position-vertical-relative:line" coordsize="57156,249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">
                <v:rect id="Rectangle 4984" o:spid="_x0000_s1224" style="position:absolute;left:56840;top:2358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+Tc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n5NxQAAAN0AAAAPAAAAAAAAAAAAAAAAAJgCAABkcnMv&#10;ZG93bnJldi54bWxQSwUGAAAAAAQABAD1AAAAigMAAAAA&#10;" filled="f" stroked="f">
                  <v:textbox inset="0,0,0,0">
                    <w:txbxContent>
                      <w:p w14:paraId="70E5F1FE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5" o:spid="_x0000_s1225" type="#_x0000_t75" style="position:absolute;left:1187;top:63;width:55448;height:2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3ygDGAAAA3QAAAA8AAABkcnMvZG93bnJldi54bWxEj0FrwkAUhO9C/8PyCt7qphZFomsoCS1K&#10;vRh76e2RfSZps2/D7lajv94tFDwOM/MNs8oG04kTOd9aVvA8SUAQV1a3XCv4PLw9LUD4gKyxs0wK&#10;LuQhWz+MVphqe+Y9ncpQiwhhn6KCJoQ+ldJXDRn0E9sTR+9oncEQpauldniOcNPJaZLMpcGW40KD&#10;PeUNVT/lr1FQDC/5R7nF62HncvOl3fd71xZKjR+H1yWIQEO4h//bG61glkxn8PcmPg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fKAMYAAADdAAAADwAAAAAAAAAAAAAA&#10;AACfAgAAZHJzL2Rvd25yZXYueG1sUEsFBgAAAAAEAAQA9wAAAJIDAAAAAA==&#10;">
                  <v:imagedata r:id="rId163" o:title=""/>
                </v:shape>
                <v:shape id="Shape 5026" o:spid="_x0000_s1226" style="position:absolute;width:56692;height:24631;visibility:visible;mso-wrap-style:square;v-text-anchor:top" coordsize="5669280,2463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D+sYA&#10;AADdAAAADwAAAGRycy9kb3ducmV2LnhtbESP0WrCQBRE3wX/YblC3+qmAUMbXaWtDfhUbOIHXLLX&#10;TTB7N81uNfr13ULBx2FmzjCrzWg7cabBt44VPM0TEMS10y0bBYeqeHwG4QOyxs4xKbiSh816Ollh&#10;rt2Fv+hcBiMihH2OCpoQ+lxKXzdk0c9dTxy9oxsshigHI/WAlwi3nUyTJJMWW44LDfb03lB9Kn+s&#10;go+9SatFnQZ3My+ft++37b6wW6UeZuPrEkSgMdzD/+2dVrBI0g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VD+sYAAADdAAAADwAAAAAAAAAAAAAAAACYAgAAZHJz&#10;L2Rvd25yZXYueG1sUEsFBgAAAAAEAAQA9QAAAIsDAAAAAA==&#10;" path="m,2463165r5669280,l5669280,,,,,2463165xe" filled="f" strokeweight=".96pt">
                  <v:stroke miterlimit="83231f" joinstyle="miter" endcap="round"/>
                  <v:path arrowok="t" textboxrect="0,0,5669280,2463165"/>
                </v:shape>
                <w10:anchorlock/>
              </v:group>
            </w:pict>
          </mc:Fallback>
        </mc:AlternateContent>
      </w:r>
    </w:p>
    <w:p w14:paraId="30BEBE94" w14:textId="77777777" w:rsidR="008E706B" w:rsidRDefault="00373AE8">
      <w:pPr>
        <w:spacing w:line="287" w:lineRule="auto"/>
        <w:ind w:left="108" w:right="61"/>
      </w:pPr>
      <w:r>
        <w:rPr>
          <w:b/>
        </w:rPr>
        <w:t xml:space="preserve">Примечание!!! </w:t>
      </w:r>
      <w:r>
        <w:t xml:space="preserve">В случае если закупка ЗКС с применением ССВ, то вместо ручного ввода цены, необходимо прикрепить документ с расчетом цены (образец расчет прикрепляет заказчик). </w:t>
      </w:r>
    </w:p>
    <w:p w14:paraId="20A20763" w14:textId="77777777" w:rsidR="008E706B" w:rsidRDefault="00373AE8">
      <w:pPr>
        <w:spacing w:line="288" w:lineRule="auto"/>
        <w:ind w:left="108" w:right="61"/>
      </w:pPr>
      <w:r>
        <w:t xml:space="preserve">Для подачи цены необходимо выбрать опцию «Дополнительная цена», в открывшемся окне следует указать цену. </w:t>
      </w:r>
    </w:p>
    <w:p w14:paraId="03022FB8" w14:textId="77777777" w:rsidR="008E706B" w:rsidRDefault="00373AE8">
      <w:pPr>
        <w:spacing w:after="21" w:line="259" w:lineRule="auto"/>
        <w:ind w:left="14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9D0C56" wp14:editId="50EF06A6">
                <wp:extent cx="4792980" cy="2327275"/>
                <wp:effectExtent l="0" t="0" r="0" b="0"/>
                <wp:docPr id="29838" name="Group 29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2980" cy="2327275"/>
                          <a:chOff x="0" y="0"/>
                          <a:chExt cx="4792980" cy="2327275"/>
                        </a:xfrm>
                      </wpg:grpSpPr>
                      <pic:pic xmlns:pic="http://schemas.openxmlformats.org/drawingml/2006/picture">
                        <pic:nvPicPr>
                          <pic:cNvPr id="4908" name="Picture 490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"/>
                            <a:ext cx="4780915" cy="231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9" name="Shape 4909"/>
                        <wps:cNvSpPr/>
                        <wps:spPr>
                          <a:xfrm>
                            <a:off x="0" y="0"/>
                            <a:ext cx="479298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80" h="2327275">
                                <a:moveTo>
                                  <a:pt x="0" y="2327275"/>
                                </a:moveTo>
                                <a:lnTo>
                                  <a:pt x="4792980" y="2327275"/>
                                </a:lnTo>
                                <a:lnTo>
                                  <a:pt x="4792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45932E" id="Group 29838" o:spid="_x0000_s1026" style="width:377.4pt;height:183.25pt;mso-position-horizontal-relative:char;mso-position-vertical-relative:line" coordsize="47929,232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">
                <v:shape id="Picture 4908" o:spid="_x0000_s1027" type="#_x0000_t75" style="position:absolute;left:63;top:76;width:47809;height:2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">
                  <v:imagedata r:id="rId165" o:title=""/>
                </v:shape>
                <v:shape id="Shape 4909" o:spid="_x0000_s1028" style="position:absolute;width:47929;height:23272;visibility:visible;mso-wrap-style:square;v-text-anchor:top" coordsize="4792980,232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" path="m,2327275r4792980,l4792980,,,,,2327275xe" filled="f" strokeweight=".96pt">
                  <v:stroke miterlimit="83231f" joinstyle="miter" endcap="round"/>
                  <v:path arrowok="t" textboxrect="0,0,4792980,2327275"/>
                </v:shape>
                <w10:anchorlock/>
              </v:group>
            </w:pict>
          </mc:Fallback>
        </mc:AlternateContent>
      </w:r>
    </w:p>
    <w:p w14:paraId="05ED55A7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7CFB96CC" w14:textId="77777777" w:rsidR="008E706B" w:rsidRDefault="00373AE8">
      <w:pPr>
        <w:spacing w:line="259" w:lineRule="auto"/>
        <w:ind w:left="108" w:right="61"/>
      </w:pPr>
      <w:r>
        <w:t xml:space="preserve">Дополнительная цена обязательно должна быть меньше основного ценового предложения. </w:t>
      </w:r>
    </w:p>
    <w:p w14:paraId="5AD50A9B" w14:textId="77777777" w:rsidR="008E706B" w:rsidRDefault="00373AE8">
      <w:pPr>
        <w:spacing w:after="138" w:line="259" w:lineRule="auto"/>
        <w:ind w:left="17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CDEEC1D" wp14:editId="0F14FE43">
                <wp:extent cx="4391025" cy="2202832"/>
                <wp:effectExtent l="0" t="0" r="0" b="0"/>
                <wp:docPr id="29740" name="Group 29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2202832"/>
                          <a:chOff x="0" y="0"/>
                          <a:chExt cx="4391025" cy="2202832"/>
                        </a:xfrm>
                      </wpg:grpSpPr>
                      <wps:wsp>
                        <wps:cNvPr id="5041" name="Rectangle 5041"/>
                        <wps:cNvSpPr/>
                        <wps:spPr>
                          <a:xfrm>
                            <a:off x="4359402" y="206280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5C29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" name="Picture 5207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334510" cy="215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" name="Shape 5208"/>
                        <wps:cNvSpPr/>
                        <wps:spPr>
                          <a:xfrm>
                            <a:off x="0" y="0"/>
                            <a:ext cx="4346575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75" h="2165985">
                                <a:moveTo>
                                  <a:pt x="0" y="2165985"/>
                                </a:moveTo>
                                <a:lnTo>
                                  <a:pt x="4346575" y="2165985"/>
                                </a:lnTo>
                                <a:lnTo>
                                  <a:pt x="4346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EEC1D" id="Group 29740" o:spid="_x0000_s1227" style="width:345.75pt;height:173.45pt;mso-position-horizontal-relative:char;mso-position-vertical-relative:line" coordsize="43910,220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">
                <v:rect id="Rectangle 5041" o:spid="_x0000_s1228" style="position:absolute;left:43594;top:2062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KW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oyljHAAAA3QAAAA8AAAAAAAAAAAAAAAAAmAIAAGRy&#10;cy9kb3ducmV2LnhtbFBLBQYAAAAABAAEAPUAAACMAwAAAAA=&#10;" filled="f" stroked="f">
                  <v:textbox inset="0,0,0,0">
                    <w:txbxContent>
                      <w:p w14:paraId="44C5C29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7" o:spid="_x0000_s1229" type="#_x0000_t75" style="position:absolute;left:63;top:63;width:43345;height:2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+1vGAAAA3QAAAA8AAABkcnMvZG93bnJldi54bWxEj81qwzAQhO+FvoPYQi8lkWLITx3LoQQC&#10;IbcmKaW3jbW1ja2VsdTYefuoUOhxmJlvmGwz2lZcqfe1Yw2zqQJBXDhTc6nhfNpNViB8QDbYOiYN&#10;N/KwyR8fMkyNG/idrsdQighhn6KGKoQuldIXFVn0U9cRR+/b9RZDlH0pTY9DhNtWJkotpMWa40KF&#10;HW0rKprjj9XQDK9fny8qUUmz+8DbQl46eVhq/fw0vq1BBBrDf/ivvTca5olawu+b+ARk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b7W8YAAADdAAAADwAAAAAAAAAAAAAA&#10;AACfAgAAZHJzL2Rvd25yZXYueG1sUEsFBgAAAAAEAAQA9wAAAJIDAAAAAA==&#10;">
                  <v:imagedata r:id="rId167" o:title=""/>
                </v:shape>
                <v:shape id="Shape 5208" o:spid="_x0000_s1230" style="position:absolute;width:43465;height:21659;visibility:visible;mso-wrap-style:square;v-text-anchor:top" coordsize="4346575,2165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gH8AA&#10;AADdAAAADwAAAGRycy9kb3ducmV2LnhtbERPTYvCMBC9C/sfwix401RBrdUo7qKwN1F38To2Y1ts&#10;JqWJNvvvzUHw+Hjfy3UwtXhQ6yrLCkbDBARxbnXFhYLf026QgnAeWWNtmRT8k4P16qO3xEzbjg/0&#10;OPpCxBB2GSoovW8yKV1ekkE3tA1x5K62NegjbAupW+xiuKnlOEmm0mDFsaHEhr5Lym/Hu1Fw/rvv&#10;u0tKstpswyz9MufDPLBS/c+wWYDwFPxb/HL/aAWTcRL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MgH8AAAADdAAAADwAAAAAAAAAAAAAAAACYAgAAZHJzL2Rvd25y&#10;ZXYueG1sUEsFBgAAAAAEAAQA9QAAAIUDAAAAAA==&#10;" path="m,2165985r4346575,l4346575,,,,,2165985xe" filled="f" strokeweight=".96pt">
                  <v:stroke miterlimit="83231f" joinstyle="miter" endcap="round"/>
                  <v:path arrowok="t" textboxrect="0,0,4346575,2165985"/>
                </v:shape>
                <w10:anchorlock/>
              </v:group>
            </w:pict>
          </mc:Fallback>
        </mc:AlternateContent>
      </w:r>
    </w:p>
    <w:p w14:paraId="3A04CCA0" w14:textId="77777777" w:rsidR="008E706B" w:rsidRDefault="00373AE8">
      <w:pPr>
        <w:spacing w:line="259" w:lineRule="auto"/>
        <w:ind w:left="108" w:right="61"/>
      </w:pPr>
      <w:r>
        <w:t xml:space="preserve">После заполнения дополнительной цены необходимо нажать на кнопку сохранить. </w:t>
      </w:r>
    </w:p>
    <w:p w14:paraId="652AFAAD" w14:textId="77777777" w:rsidR="008E706B" w:rsidRDefault="00373AE8">
      <w:pPr>
        <w:spacing w:after="1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3CDFB5E9" w14:textId="77777777" w:rsidR="008E706B" w:rsidRDefault="00373AE8">
      <w:pPr>
        <w:spacing w:line="286" w:lineRule="auto"/>
        <w:ind w:left="108"/>
      </w:pPr>
      <w:r>
        <w:t xml:space="preserve">Для подачи дополнительной цены необходимо заполнить дополнительную цену по всем лотам и выбрать опцию «Формировать документ» на форме списка лотов. После окончания формирования документа (для обновления статуса формирования необходимо выбрать опцию «Обновить), необходимо подписать заявку дополнительного ценового предложения. </w:t>
      </w:r>
    </w:p>
    <w:p w14:paraId="6D52772B" w14:textId="77777777" w:rsidR="008E706B" w:rsidRDefault="00373AE8">
      <w:pPr>
        <w:spacing w:after="18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6B0F35" wp14:editId="2D3326F1">
                <wp:extent cx="5747385" cy="3147696"/>
                <wp:effectExtent l="0" t="0" r="0" b="0"/>
                <wp:docPr id="29739" name="Group 29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85" cy="3147696"/>
                          <a:chOff x="0" y="0"/>
                          <a:chExt cx="5747385" cy="3147696"/>
                        </a:xfrm>
                      </wpg:grpSpPr>
                      <pic:pic xmlns:pic="http://schemas.openxmlformats.org/drawingml/2006/picture">
                        <pic:nvPicPr>
                          <pic:cNvPr id="5033" name="Picture 503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735320" cy="226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4" name="Shape 5034"/>
                        <wps:cNvSpPr/>
                        <wps:spPr>
                          <a:xfrm>
                            <a:off x="0" y="0"/>
                            <a:ext cx="574738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385" h="2281555">
                                <a:moveTo>
                                  <a:pt x="0" y="2281555"/>
                                </a:moveTo>
                                <a:lnTo>
                                  <a:pt x="5747385" y="2281555"/>
                                </a:lnTo>
                                <a:lnTo>
                                  <a:pt x="5747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6" name="Picture 503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2394585"/>
                            <a:ext cx="188214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7" name="Shape 5037"/>
                        <wps:cNvSpPr/>
                        <wps:spPr>
                          <a:xfrm>
                            <a:off x="0" y="2304416"/>
                            <a:ext cx="23164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0" h="410209">
                                <a:moveTo>
                                  <a:pt x="0" y="410209"/>
                                </a:moveTo>
                                <a:lnTo>
                                  <a:pt x="2316480" y="410209"/>
                                </a:lnTo>
                                <a:lnTo>
                                  <a:pt x="2316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9" name="Picture 503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2853055"/>
                            <a:ext cx="273431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0" name="Shape 5040"/>
                        <wps:cNvSpPr/>
                        <wps:spPr>
                          <a:xfrm>
                            <a:off x="0" y="2746375"/>
                            <a:ext cx="28606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75" h="401320">
                                <a:moveTo>
                                  <a:pt x="0" y="401320"/>
                                </a:moveTo>
                                <a:lnTo>
                                  <a:pt x="2860675" y="401320"/>
                                </a:lnTo>
                                <a:lnTo>
                                  <a:pt x="286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090510" id="Group 29739" o:spid="_x0000_s1026" style="width:452.55pt;height:247.85pt;mso-position-horizontal-relative:char;mso-position-vertical-relative:line" coordsize="57473,314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">
                <v:shape id="Picture 5033" o:spid="_x0000_s1027" type="#_x0000_t75" style="position:absolute;left:63;top:63;width:57353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">
                  <v:imagedata r:id="rId171" o:title=""/>
                </v:shape>
                <v:shape id="Shape 5034" o:spid="_x0000_s1028" style="position:absolute;width:57473;height:22815;visibility:visible;mso-wrap-style:square;v-text-anchor:top" coordsize="574738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" path="m,2281555r5747385,l5747385,,,,,2281555xe" filled="f" strokeweight=".96pt">
                  <v:stroke miterlimit="83231f" joinstyle="miter" endcap="round"/>
                  <v:path arrowok="t" textboxrect="0,0,5747385,2281555"/>
                </v:shape>
                <v:shape id="Picture 5036" o:spid="_x0000_s1029" type="#_x0000_t75" style="position:absolute;left:1466;top:23945;width:18822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">
                  <v:imagedata r:id="rId172" o:title=""/>
                </v:shape>
                <v:shape id="Shape 5037" o:spid="_x0000_s1030" style="position:absolute;top:23044;width:23164;height:4102;visibility:visible;mso-wrap-style:square;v-text-anchor:top" coordsize="231648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" path="m,410209r2316480,l2316480,,,,,410209xe" filled="f" strokeweight=".96pt">
                  <v:stroke miterlimit="83231f" joinstyle="miter" endcap="round"/>
                  <v:path arrowok="t" textboxrect="0,0,2316480,410209"/>
                </v:shape>
                <v:shape id="Picture 5039" o:spid="_x0000_s1031" type="#_x0000_t75" style="position:absolute;left:196;top:28530;width:27343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">
                  <v:imagedata r:id="rId173" o:title=""/>
                </v:shape>
                <v:shape id="Shape 5040" o:spid="_x0000_s1032" style="position:absolute;top:27463;width:28606;height:4013;visibility:visible;mso-wrap-style:square;v-text-anchor:top" coordsize="286067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" path="m,401320r2860675,l2860675,,,,,401320xe" filled="f" strokeweight=".96pt">
                  <v:stroke miterlimit="83231f" joinstyle="miter" endcap="round"/>
                  <v:path arrowok="t" textboxrect="0,0,2860675,401320"/>
                </v:shape>
                <w10:anchorlock/>
              </v:group>
            </w:pict>
          </mc:Fallback>
        </mc:AlternateContent>
      </w:r>
    </w:p>
    <w:p w14:paraId="0FB2B06C" w14:textId="77777777"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526E631" w14:textId="77777777" w:rsidR="008E706B" w:rsidRDefault="00373AE8">
      <w:pPr>
        <w:spacing w:line="314" w:lineRule="auto"/>
        <w:ind w:left="108" w:right="365"/>
      </w:pPr>
      <w:r>
        <w:t xml:space="preserve">Внимание! После отправки подписанной дополнительной цены, </w:t>
      </w:r>
      <w:r>
        <w:rPr>
          <w:b/>
          <w:u w:val="single" w:color="000000"/>
        </w:rPr>
        <w:t xml:space="preserve">нельзя корректировать дополнительную цену. </w:t>
      </w:r>
    </w:p>
    <w:p w14:paraId="5059C02A" w14:textId="77777777" w:rsidR="008E706B" w:rsidRDefault="00373AE8">
      <w:pPr>
        <w:spacing w:after="4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69B85B" wp14:editId="58D23580">
                <wp:extent cx="4639132" cy="1713598"/>
                <wp:effectExtent l="0" t="0" r="0" b="0"/>
                <wp:docPr id="29741" name="Group 2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132" cy="1713598"/>
                          <a:chOff x="0" y="0"/>
                          <a:chExt cx="4639132" cy="1713598"/>
                        </a:xfrm>
                      </wpg:grpSpPr>
                      <wps:wsp>
                        <wps:cNvPr id="5147" name="Rectangle 5147"/>
                        <wps:cNvSpPr/>
                        <wps:spPr>
                          <a:xfrm>
                            <a:off x="0" y="3971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9766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8" name="Rectangle 5148"/>
                        <wps:cNvSpPr/>
                        <wps:spPr>
                          <a:xfrm>
                            <a:off x="0" y="19294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84905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9" name="Rectangle 5149"/>
                        <wps:cNvSpPr/>
                        <wps:spPr>
                          <a:xfrm>
                            <a:off x="0" y="38344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AFD88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0" name="Rectangle 5150"/>
                        <wps:cNvSpPr/>
                        <wps:spPr>
                          <a:xfrm>
                            <a:off x="0" y="5724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AEDF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1" name="Rectangle 5151"/>
                        <wps:cNvSpPr/>
                        <wps:spPr>
                          <a:xfrm>
                            <a:off x="0" y="7629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7887F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0" y="9534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4D7F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3" name="Rectangle 5153"/>
                        <wps:cNvSpPr/>
                        <wps:spPr>
                          <a:xfrm>
                            <a:off x="0" y="114239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DB16D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4" name="Rectangle 5154"/>
                        <wps:cNvSpPr/>
                        <wps:spPr>
                          <a:xfrm>
                            <a:off x="0" y="133315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C3CB7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5" name="Rectangle 5155"/>
                        <wps:cNvSpPr/>
                        <wps:spPr>
                          <a:xfrm>
                            <a:off x="0" y="1522960"/>
                            <a:ext cx="57260" cy="25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00B13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1" name="Picture 521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22072" y="217805"/>
                            <a:ext cx="4244340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2" name="Shape 5212"/>
                        <wps:cNvSpPr/>
                        <wps:spPr>
                          <a:xfrm>
                            <a:off x="72847" y="0"/>
                            <a:ext cx="456628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285" h="1630680">
                                <a:moveTo>
                                  <a:pt x="0" y="1630680"/>
                                </a:moveTo>
                                <a:lnTo>
                                  <a:pt x="4566285" y="1630680"/>
                                </a:lnTo>
                                <a:lnTo>
                                  <a:pt x="4566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9B85B" id="Group 29741" o:spid="_x0000_s1231" style="width:365.3pt;height:134.95pt;mso-position-horizontal-relative:char;mso-position-vertical-relative:line" coordsize="46391,17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">
                <v:rect id="Rectangle 5147" o:spid="_x0000_s1232" style="position:absolute;top:3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4K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z4KsYAAADdAAAADwAAAAAAAAAAAAAAAACYAgAAZHJz&#10;L2Rvd25yZXYueG1sUEsFBgAAAAAEAAQA9QAAAIsDAAAAAA==&#10;" filled="f" stroked="f">
                  <v:textbox inset="0,0,0,0">
                    <w:txbxContent>
                      <w:p w14:paraId="28D49766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8" o:spid="_x0000_s1233" style="position:absolute;top:192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sWM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NsWMMAAADdAAAADwAAAAAAAAAAAAAAAACYAgAAZHJzL2Rv&#10;d25yZXYueG1sUEsFBgAAAAAEAAQA9QAAAIgDAAAAAA==&#10;" filled="f" stroked="f">
                  <v:textbox inset="0,0,0,0">
                    <w:txbxContent>
                      <w:p w14:paraId="4D184905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9" o:spid="_x0000_s1234" style="position:absolute;top:383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Jw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/ycPHAAAA3QAAAA8AAAAAAAAAAAAAAAAAmAIAAGRy&#10;cy9kb3ducmV2LnhtbFBLBQYAAAAABAAEAPUAAACMAwAAAAA=&#10;" filled="f" stroked="f">
                  <v:textbox inset="0,0,0,0">
                    <w:txbxContent>
                      <w:p w14:paraId="5E9AFD88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0" o:spid="_x0000_s1235" style="position:absolute;top:57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2g8IA&#10;AADdAAAADwAAAGRycy9kb3ducmV2LnhtbERPy4rCMBTdC/MP4Q7MTlMFRW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aDwgAAAN0AAAAPAAAAAAAAAAAAAAAAAJgCAABkcnMvZG93&#10;bnJldi54bWxQSwUGAAAAAAQABAD1AAAAhwMAAAAA&#10;" filled="f" stroked="f">
                  <v:textbox inset="0,0,0,0">
                    <w:txbxContent>
                      <w:p w14:paraId="5FEAEDF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1" o:spid="_x0000_s1236" style="position:absolute;top:762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TGMUA&#10;AADdAAAADwAAAGRycy9kb3ducmV2LnhtbESPT4vCMBTE78J+h/AWvGlaQ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FMYxQAAAN0AAAAPAAAAAAAAAAAAAAAAAJgCAABkcnMv&#10;ZG93bnJldi54bWxQSwUGAAAAAAQABAD1AAAAigMAAAAA&#10;" filled="f" stroked="f">
                  <v:textbox inset="0,0,0,0">
                    <w:txbxContent>
                      <w:p w14:paraId="60F7887F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2" o:spid="_x0000_s1237" style="position:absolute;top:953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Nb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zW/HAAAA3QAAAA8AAAAAAAAAAAAAAAAAmAIAAGRy&#10;cy9kb3ducmV2LnhtbFBLBQYAAAAABAAEAPUAAACMAwAAAAA=&#10;" filled="f" stroked="f">
                  <v:textbox inset="0,0,0,0">
                    <w:txbxContent>
                      <w:p w14:paraId="0F94D7F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3" o:spid="_x0000_s1238" style="position:absolute;top:11423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o9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5o9MYAAADdAAAADwAAAAAAAAAAAAAAAACYAgAAZHJz&#10;L2Rvd25yZXYueG1sUEsFBgAAAAAEAAQA9QAAAIsDAAAAAA==&#10;" filled="f" stroked="f">
                  <v:textbox inset="0,0,0,0">
                    <w:txbxContent>
                      <w:p w14:paraId="569DB16D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4" o:spid="_x0000_s1239" style="position:absolute;top:1333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wg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fwgMYAAADdAAAADwAAAAAAAAAAAAAAAACYAgAAZHJz&#10;L2Rvd25yZXYueG1sUEsFBgAAAAAEAAQA9QAAAIsDAAAAAA==&#10;" filled="f" stroked="f">
                  <v:textbox inset="0,0,0,0">
                    <w:txbxContent>
                      <w:p w14:paraId="49CC3CB7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5" o:spid="_x0000_s1240" style="position:absolute;top:15229;width:572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VG8UA&#10;AADdAAAADwAAAGRycy9kb3ducmV2LnhtbESPT4vCMBTE74LfITxhb5oqdNFqFPEPenRVUG+P5tkW&#10;m5fSRNvdT28WFvY4zMxvmNmiNaV4Ue0KywqGgwgEcWp1wZmC82nbH4NwHlljaZkUfJODxbzbmWGi&#10;bcNf9Dr6TAQIuwQV5N5XiZQuzcmgG9iKOHh3Wxv0QdaZ1DU2AW5KOYqiT2mw4LCQY0WrnNLH8WkU&#10;7MbV8rq3P01Wbm67y+EyWZ8mXqmPXrucgvDU+v/wX3uvFcTDO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1UbxQAAAN0AAAAPAAAAAAAAAAAAAAAAAJgCAABkcnMv&#10;ZG93bnJldi54bWxQSwUGAAAAAAQABAD1AAAAigMAAAAA&#10;" filled="f" stroked="f">
                  <v:textbox inset="0,0,0,0">
                    <w:txbxContent>
                      <w:p w14:paraId="73100B13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11" o:spid="_x0000_s1241" type="#_x0000_t75" style="position:absolute;left:2220;top:2178;width:42444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JGXHAAAA3QAAAA8AAABkcnMvZG93bnJldi54bWxEj0FrwkAUhO8F/8PyhN50k9C0JXUVI9iK&#10;lEJsDz2+Zl+TYPZtyG40/nu3IPQ4zMw3zGI1mlacqHeNZQXxPAJBXFrdcKXg63M7ewbhPLLG1jIp&#10;uJCD1XJyt8BM2zMXdDr4SgQIuwwV1N53mZSurMmgm9uOOHi/tjfog+wrqXs8B7hpZRJFj9Jgw2Gh&#10;xo42NZXHw2AU5F2aPBXp2/Cev37bvHgY9j/lh1L303H9AsLT6P/Dt/ZOK0iTOIa/N+EJ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EJGXHAAAA3QAAAA8AAAAAAAAAAAAA&#10;AAAAnwIAAGRycy9kb3ducmV2LnhtbFBLBQYAAAAABAAEAPcAAACTAwAAAAA=&#10;">
                  <v:imagedata r:id="rId175" o:title=""/>
                </v:shape>
                <v:shape id="Shape 5212" o:spid="_x0000_s1242" style="position:absolute;left:728;width:45663;height:16306;visibility:visible;mso-wrap-style:square;v-text-anchor:top" coordsize="4566285,163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psMQA&#10;AADdAAAADwAAAGRycy9kb3ducmV2LnhtbESPT4vCMBTE7wt+h/AEb2vagrJWoyyC6Enwz0Fvz+Zt&#10;W2xeQhNr/fZmYWGPw8z8hlmsetOIjlpfW1aQjhMQxIXVNZcKzqfN5xcIH5A1NpZJwYs8rJaDjwXm&#10;2j75QN0xlCJC2OeooArB5VL6oiKDfmwdcfR+bGswRNmWUrf4jHDTyCxJptJgzXGhQkfrior78WEU&#10;3BP5Sk9Xf2u6gytme8O3i9sqNRr233MQgfrwH/5r77SCSZZm8Ps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KbDEAAAA3QAAAA8AAAAAAAAAAAAAAAAAmAIAAGRycy9k&#10;b3ducmV2LnhtbFBLBQYAAAAABAAEAPUAAACJAwAAAAA=&#10;" path="m,1630680r4566285,l4566285,,,,,1630680xe" filled="f" strokeweight=".96pt">
                  <v:stroke miterlimit="83231f" joinstyle="miter" endcap="round"/>
                  <v:path arrowok="t" textboxrect="0,0,4566285,1630680"/>
                </v:shape>
                <w10:anchorlock/>
              </v:group>
            </w:pict>
          </mc:Fallback>
        </mc:AlternateContent>
      </w:r>
    </w:p>
    <w:p w14:paraId="1E2DE759" w14:textId="77777777" w:rsidR="008E706B" w:rsidRDefault="00373AE8">
      <w:pPr>
        <w:spacing w:after="27" w:line="259" w:lineRule="auto"/>
        <w:ind w:left="108" w:right="61"/>
      </w:pPr>
      <w:r>
        <w:t xml:space="preserve">Обратите внимание! </w:t>
      </w:r>
    </w:p>
    <w:p w14:paraId="6210FDDF" w14:textId="77777777" w:rsidR="008E706B" w:rsidRDefault="00373AE8">
      <w:pPr>
        <w:spacing w:line="288" w:lineRule="auto"/>
        <w:ind w:left="108" w:right="61"/>
      </w:pPr>
      <w:r>
        <w:lastRenderedPageBreak/>
        <w:t xml:space="preserve">В случае если по закупке инициирован пересмотр и объявлена повторная подача дополнительного ценового предложения, необходимо пройти в заявку и нажать на кнопку </w:t>
      </w:r>
      <w:r>
        <w:rPr>
          <w:b/>
        </w:rPr>
        <w:t>«Редактировать»</w:t>
      </w:r>
      <w:r>
        <w:t xml:space="preserve">, если ранее дополнительное ценовое предложение было подано. Для редактирования дополнительной цены необходимо нажать на кнопку редактировать в нижней части окна заявки </w:t>
      </w:r>
    </w:p>
    <w:p w14:paraId="40E84B39" w14:textId="77777777" w:rsidR="008E706B" w:rsidRDefault="00373AE8">
      <w:pPr>
        <w:spacing w:after="198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5B636B" wp14:editId="3401B346">
                <wp:extent cx="5984875" cy="1557655"/>
                <wp:effectExtent l="0" t="0" r="0" b="0"/>
                <wp:docPr id="29812" name="Group 29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1557655"/>
                          <a:chOff x="0" y="0"/>
                          <a:chExt cx="5984875" cy="1557655"/>
                        </a:xfrm>
                      </wpg:grpSpPr>
                      <pic:pic xmlns:pic="http://schemas.openxmlformats.org/drawingml/2006/picture">
                        <pic:nvPicPr>
                          <pic:cNvPr id="5221" name="Picture 522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25095" y="6350"/>
                            <a:ext cx="5854065" cy="154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2" name="Shape 5222"/>
                        <wps:cNvSpPr/>
                        <wps:spPr>
                          <a:xfrm>
                            <a:off x="0" y="0"/>
                            <a:ext cx="598487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875" h="1557655">
                                <a:moveTo>
                                  <a:pt x="0" y="1557655"/>
                                </a:moveTo>
                                <a:lnTo>
                                  <a:pt x="5984875" y="1557655"/>
                                </a:lnTo>
                                <a:lnTo>
                                  <a:pt x="598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787F95" id="Group 29812" o:spid="_x0000_s1026" style="width:471.25pt;height:122.65pt;mso-position-horizontal-relative:char;mso-position-vertical-relative:line" coordsize="59848,155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">
                <v:shape id="Picture 5221" o:spid="_x0000_s1027" type="#_x0000_t75" style="position:absolute;left:1250;top:63;width:58541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">
                  <v:imagedata r:id="rId177" o:title=""/>
                </v:shape>
                <v:shape id="Shape 5222" o:spid="_x0000_s1028" style="position:absolute;width:59848;height:15576;visibility:visible;mso-wrap-style:square;v-text-anchor:top" coordsize="5984875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" path="m,1557655r5984875,l5984875,,,,,1557655xe" filled="f" strokeweight=".96pt">
                  <v:stroke miterlimit="83231f" joinstyle="miter" endcap="round"/>
                  <v:path arrowok="t" textboxrect="0,0,5984875,1557655"/>
                </v:shape>
                <w10:anchorlock/>
              </v:group>
            </w:pict>
          </mc:Fallback>
        </mc:AlternateContent>
      </w:r>
    </w:p>
    <w:p w14:paraId="2A9AA32C" w14:textId="77777777" w:rsidR="008E706B" w:rsidRDefault="00373AE8">
      <w:pPr>
        <w:spacing w:line="281" w:lineRule="auto"/>
        <w:ind w:left="108" w:right="61"/>
      </w:pPr>
      <w:r>
        <w:t xml:space="preserve">После чего откроется возможность внести необходимые изменения в ранее поданную дополнительную цену. </w:t>
      </w:r>
    </w:p>
    <w:p w14:paraId="0972A42E" w14:textId="77777777" w:rsidR="008E706B" w:rsidRDefault="00373AE8">
      <w:pPr>
        <w:spacing w:after="143" w:line="259" w:lineRule="auto"/>
        <w:ind w:left="171" w:right="-6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474F22" wp14:editId="0AB3A8DE">
                <wp:extent cx="6020435" cy="2709054"/>
                <wp:effectExtent l="0" t="0" r="0" b="0"/>
                <wp:docPr id="29813" name="Group 29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2709054"/>
                          <a:chOff x="0" y="0"/>
                          <a:chExt cx="6020435" cy="2709054"/>
                        </a:xfrm>
                      </wpg:grpSpPr>
                      <wps:wsp>
                        <wps:cNvPr id="5294" name="Rectangle 5294"/>
                        <wps:cNvSpPr/>
                        <wps:spPr>
                          <a:xfrm>
                            <a:off x="5988812" y="256902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D90A4" w14:textId="77777777" w:rsidR="00FC0103" w:rsidRDefault="00FC01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2" name="Picture 530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7620"/>
                            <a:ext cx="5842000" cy="265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3" name="Shape 5303"/>
                        <wps:cNvSpPr/>
                        <wps:spPr>
                          <a:xfrm>
                            <a:off x="0" y="0"/>
                            <a:ext cx="597154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40" h="2665730">
                                <a:moveTo>
                                  <a:pt x="0" y="2665730"/>
                                </a:moveTo>
                                <a:lnTo>
                                  <a:pt x="5971540" y="2665730"/>
                                </a:lnTo>
                                <a:lnTo>
                                  <a:pt x="597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74F22" id="Group 29813" o:spid="_x0000_s1243" style="width:474.05pt;height:213.3pt;mso-position-horizontal-relative:char;mso-position-vertical-relative:line" coordsize="60204,27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">
                <v:rect id="Rectangle 5294" o:spid="_x0000_s1244" style="position:absolute;left:59888;top:2569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rZ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srZsYAAADdAAAADwAAAAAAAAAAAAAAAACYAgAAZHJz&#10;L2Rvd25yZXYueG1sUEsFBgAAAAAEAAQA9QAAAIsDAAAAAA==&#10;" filled="f" stroked="f">
                  <v:textbox inset="0,0,0,0">
                    <w:txbxContent>
                      <w:p w14:paraId="2F2D90A4" w14:textId="77777777" w:rsidR="00FC0103" w:rsidRDefault="00FC01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02" o:spid="_x0000_s1245" type="#_x0000_t75" style="position:absolute;left:1238;top:76;width:58420;height:26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YWDEAAAA3QAAAA8AAABkcnMvZG93bnJldi54bWxEj0FrAjEUhO8F/0N4greadYsiW6MUQbAH&#10;K6uC10fyulm6eVk2Udd/bwqCx2FmvmEWq9414kpdqD0rmIwzEMTam5orBafj5n0OIkRkg41nUnCn&#10;AKvl4G2BhfE3Lul6iJVIEA4FKrAxtoWUQVtyGMa+JU7er+8cxiS7SpoObwnuGpln2Uw6rDktWGxp&#10;bUn/HS5OgTnRunR2Vm7C9/RH5+f9dqf3So2G/dcniEh9fIWf7a1RMP3Icvh/k5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lYWDEAAAA3QAAAA8AAAAAAAAAAAAAAAAA&#10;nwIAAGRycy9kb3ducmV2LnhtbFBLBQYAAAAABAAEAPcAAACQAwAAAAA=&#10;">
                  <v:imagedata r:id="rId178" o:title=""/>
                </v:shape>
                <v:shape id="Shape 5303" o:spid="_x0000_s1246" style="position:absolute;width:59715;height:26657;visibility:visible;mso-wrap-style:square;v-text-anchor:top" coordsize="5971540,266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uq8cA&#10;AADdAAAADwAAAGRycy9kb3ducmV2LnhtbESPQWvCQBSE70L/w/IKvdXdGiIldRURRKGnqCk9vmZf&#10;k9Ds25jdauqvd4WCx2FmvmFmi8G24kS9bxxreBkrEMSlMw1XGg779fMrCB+QDbaOScMfeVjMH0Yz&#10;zIw7c06nXahEhLDPUEMdQpdJ6cuaLPqx64ij9+16iyHKvpKmx3OE21ZOlJpKiw3HhRo7WtVU/ux+&#10;rYYkX27Srfoq9pfP94901eVFfhy0fnoclm8gAg3hHv5vb42GNFEJ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7qvHAAAA3QAAAA8AAAAAAAAAAAAAAAAAmAIAAGRy&#10;cy9kb3ducmV2LnhtbFBLBQYAAAAABAAEAPUAAACMAwAAAAA=&#10;" path="m,2665730r5971540,l5971540,,,,,2665730xe" filled="f" strokeweight=".96pt">
                  <v:stroke miterlimit="83231f" joinstyle="miter" endcap="round"/>
                  <v:path arrowok="t" textboxrect="0,0,5971540,2665730"/>
                </v:shape>
                <w10:anchorlock/>
              </v:group>
            </w:pict>
          </mc:Fallback>
        </mc:AlternateContent>
      </w:r>
    </w:p>
    <w:p w14:paraId="0E114059" w14:textId="77777777" w:rsidR="008E706B" w:rsidRDefault="00373AE8">
      <w:pPr>
        <w:spacing w:line="285" w:lineRule="auto"/>
        <w:ind w:left="108" w:right="61"/>
      </w:pPr>
      <w:r>
        <w:t xml:space="preserve">После изменения дополнительной цены необходимо повторно сформировать и подписать документы. </w:t>
      </w:r>
    </w:p>
    <w:sectPr w:rsidR="008E706B">
      <w:footerReference w:type="even" r:id="rId179"/>
      <w:footerReference w:type="default" r:id="rId180"/>
      <w:footerReference w:type="first" r:id="rId181"/>
      <w:pgSz w:w="11940" w:h="16860"/>
      <w:pgMar w:top="988" w:right="692" w:bottom="1217" w:left="1661" w:header="720" w:footer="6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629CF" w14:textId="77777777" w:rsidR="003328D4" w:rsidRDefault="003328D4">
      <w:pPr>
        <w:spacing w:after="0" w:line="240" w:lineRule="auto"/>
      </w:pPr>
      <w:r>
        <w:separator/>
      </w:r>
    </w:p>
  </w:endnote>
  <w:endnote w:type="continuationSeparator" w:id="0">
    <w:p w14:paraId="102CC88F" w14:textId="77777777" w:rsidR="003328D4" w:rsidRDefault="0033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838E5" w14:textId="77777777" w:rsidR="00FC0103" w:rsidRDefault="00FC0103">
    <w:pPr>
      <w:tabs>
        <w:tab w:val="center" w:pos="9934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20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0DD95" w14:textId="77777777" w:rsidR="00FC0103" w:rsidRDefault="00FC0103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34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E87CD" w14:textId="77777777" w:rsidR="00FC0103" w:rsidRDefault="00FC0103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35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EC656" w14:textId="77777777" w:rsidR="00FC0103" w:rsidRDefault="00FC0103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29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C16FA" w14:textId="77777777" w:rsidR="00FC0103" w:rsidRDefault="00FC0103">
    <w:pPr>
      <w:tabs>
        <w:tab w:val="center" w:pos="9934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21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9B424" w14:textId="77777777" w:rsidR="00FC0103" w:rsidRDefault="00FC010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CF9CE" w14:textId="77777777" w:rsidR="00FC0103" w:rsidRDefault="00FC0103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30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1DE81" w14:textId="77777777" w:rsidR="00FC0103" w:rsidRDefault="00FC010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35D07" w14:textId="77777777" w:rsidR="00FC0103" w:rsidRDefault="00FC0103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0249" w:rsidRPr="00230249">
      <w:rPr>
        <w:rFonts w:ascii="Trebuchet MS" w:eastAsia="Trebuchet MS" w:hAnsi="Trebuchet MS" w:cs="Trebuchet MS"/>
        <w:noProof/>
        <w:sz w:val="22"/>
      </w:rPr>
      <w:t>27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D2D4B" w14:textId="77777777" w:rsidR="00FC0103" w:rsidRDefault="00FC0103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C3FA4" w14:textId="77777777" w:rsidR="00FC0103" w:rsidRDefault="00FC0103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0EFB8" w14:textId="77777777" w:rsidR="00FC0103" w:rsidRDefault="00FC010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920BD" w14:textId="77777777" w:rsidR="003328D4" w:rsidRDefault="003328D4">
      <w:pPr>
        <w:spacing w:after="0" w:line="240" w:lineRule="auto"/>
      </w:pPr>
      <w:r>
        <w:separator/>
      </w:r>
    </w:p>
  </w:footnote>
  <w:footnote w:type="continuationSeparator" w:id="0">
    <w:p w14:paraId="0944CF63" w14:textId="77777777" w:rsidR="003328D4" w:rsidRDefault="00332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82494"/>
    <w:multiLevelType w:val="hybridMultilevel"/>
    <w:tmpl w:val="6C102C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62592"/>
    <w:multiLevelType w:val="hybridMultilevel"/>
    <w:tmpl w:val="32C6609E"/>
    <w:lvl w:ilvl="0" w:tplc="E3F4BCD0">
      <w:start w:val="1"/>
      <w:numFmt w:val="decimal"/>
      <w:lvlText w:val="%1."/>
      <w:lvlJc w:val="left"/>
      <w:pPr>
        <w:ind w:left="13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B3E84E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3261F3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C06396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4AA277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ED2031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FE669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F00553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B609A6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20422B"/>
    <w:multiLevelType w:val="hybridMultilevel"/>
    <w:tmpl w:val="6C10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F0A88"/>
    <w:multiLevelType w:val="hybridMultilevel"/>
    <w:tmpl w:val="EE2217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04234"/>
    <w:multiLevelType w:val="hybridMultilevel"/>
    <w:tmpl w:val="1A8E3694"/>
    <w:lvl w:ilvl="0" w:tplc="44560B90">
      <w:start w:val="1"/>
      <w:numFmt w:val="bullet"/>
      <w:lvlText w:val="-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1EA899A">
      <w:start w:val="1"/>
      <w:numFmt w:val="bullet"/>
      <w:lvlText w:val="o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6B6EE26">
      <w:start w:val="1"/>
      <w:numFmt w:val="bullet"/>
      <w:lvlText w:val="▪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86CD550">
      <w:start w:val="1"/>
      <w:numFmt w:val="bullet"/>
      <w:lvlText w:val="•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5C4690A">
      <w:start w:val="1"/>
      <w:numFmt w:val="bullet"/>
      <w:lvlText w:val="o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29E813E">
      <w:start w:val="1"/>
      <w:numFmt w:val="bullet"/>
      <w:lvlText w:val="▪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FE983A">
      <w:start w:val="1"/>
      <w:numFmt w:val="bullet"/>
      <w:lvlText w:val="•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BC6160E">
      <w:start w:val="1"/>
      <w:numFmt w:val="bullet"/>
      <w:lvlText w:val="o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89EA226">
      <w:start w:val="1"/>
      <w:numFmt w:val="bullet"/>
      <w:lvlText w:val="▪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C81FC0"/>
    <w:multiLevelType w:val="hybridMultilevel"/>
    <w:tmpl w:val="99DE86E0"/>
    <w:lvl w:ilvl="0" w:tplc="D1B6C43A">
      <w:start w:val="1"/>
      <w:numFmt w:val="bullet"/>
      <w:lvlText w:val="-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5E1F78">
      <w:start w:val="1"/>
      <w:numFmt w:val="bullet"/>
      <w:lvlText w:val="o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0A0F00">
      <w:start w:val="1"/>
      <w:numFmt w:val="bullet"/>
      <w:lvlText w:val="▪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CDBEA">
      <w:start w:val="1"/>
      <w:numFmt w:val="bullet"/>
      <w:lvlText w:val="•"/>
      <w:lvlJc w:val="left"/>
      <w:pPr>
        <w:ind w:left="2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698EC">
      <w:start w:val="1"/>
      <w:numFmt w:val="bullet"/>
      <w:lvlText w:val="o"/>
      <w:lvlJc w:val="left"/>
      <w:pPr>
        <w:ind w:left="3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EC2802">
      <w:start w:val="1"/>
      <w:numFmt w:val="bullet"/>
      <w:lvlText w:val="▪"/>
      <w:lvlJc w:val="left"/>
      <w:pPr>
        <w:ind w:left="4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208C16">
      <w:start w:val="1"/>
      <w:numFmt w:val="bullet"/>
      <w:lvlText w:val="•"/>
      <w:lvlJc w:val="left"/>
      <w:pPr>
        <w:ind w:left="5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2E17B8">
      <w:start w:val="1"/>
      <w:numFmt w:val="bullet"/>
      <w:lvlText w:val="o"/>
      <w:lvlJc w:val="left"/>
      <w:pPr>
        <w:ind w:left="5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083CAA">
      <w:start w:val="1"/>
      <w:numFmt w:val="bullet"/>
      <w:lvlText w:val="▪"/>
      <w:lvlJc w:val="left"/>
      <w:pPr>
        <w:ind w:left="6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6B"/>
    <w:rsid w:val="00047A01"/>
    <w:rsid w:val="000618AB"/>
    <w:rsid w:val="000D266B"/>
    <w:rsid w:val="000F1A7E"/>
    <w:rsid w:val="001740B9"/>
    <w:rsid w:val="001B7DAD"/>
    <w:rsid w:val="00230249"/>
    <w:rsid w:val="002A7B89"/>
    <w:rsid w:val="00322A7D"/>
    <w:rsid w:val="003328D4"/>
    <w:rsid w:val="003361C8"/>
    <w:rsid w:val="00373AE8"/>
    <w:rsid w:val="00397EDC"/>
    <w:rsid w:val="003B28C9"/>
    <w:rsid w:val="003D15B3"/>
    <w:rsid w:val="0040021B"/>
    <w:rsid w:val="004657AD"/>
    <w:rsid w:val="004D2F1E"/>
    <w:rsid w:val="004D79A1"/>
    <w:rsid w:val="00527773"/>
    <w:rsid w:val="0055164F"/>
    <w:rsid w:val="00594F30"/>
    <w:rsid w:val="005B713A"/>
    <w:rsid w:val="005F668E"/>
    <w:rsid w:val="00864AB7"/>
    <w:rsid w:val="008700E9"/>
    <w:rsid w:val="008E706B"/>
    <w:rsid w:val="00926046"/>
    <w:rsid w:val="009842C5"/>
    <w:rsid w:val="00985941"/>
    <w:rsid w:val="00992491"/>
    <w:rsid w:val="00AD1A67"/>
    <w:rsid w:val="00AD1FBA"/>
    <w:rsid w:val="00AE592E"/>
    <w:rsid w:val="00B20844"/>
    <w:rsid w:val="00BA4FA4"/>
    <w:rsid w:val="00BC4F16"/>
    <w:rsid w:val="00C1277A"/>
    <w:rsid w:val="00C902F6"/>
    <w:rsid w:val="00CA1C9A"/>
    <w:rsid w:val="00D07D3C"/>
    <w:rsid w:val="00D23E97"/>
    <w:rsid w:val="00D25525"/>
    <w:rsid w:val="00D33EA8"/>
    <w:rsid w:val="00D40D5B"/>
    <w:rsid w:val="00DB3624"/>
    <w:rsid w:val="00DE078C"/>
    <w:rsid w:val="00DE4C9C"/>
    <w:rsid w:val="00E10717"/>
    <w:rsid w:val="00E604D0"/>
    <w:rsid w:val="00E879BA"/>
    <w:rsid w:val="00E97A13"/>
    <w:rsid w:val="00EC5A2C"/>
    <w:rsid w:val="00F919F0"/>
    <w:rsid w:val="00FB0607"/>
    <w:rsid w:val="00FC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B6D1"/>
  <w15:docId w15:val="{EFC5D747-7FB6-4432-A172-503B3E48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84" w:lineRule="auto"/>
      <w:ind w:left="457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457" w:hanging="10"/>
      <w:outlineLvl w:val="0"/>
    </w:pPr>
    <w:rPr>
      <w:rFonts w:ascii="Times New Roman" w:eastAsia="Times New Roman" w:hAnsi="Times New Roman" w:cs="Times New Roman"/>
      <w:b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3"/>
    </w:rPr>
  </w:style>
  <w:style w:type="paragraph" w:styleId="11">
    <w:name w:val="toc 1"/>
    <w:hidden/>
    <w:pPr>
      <w:ind w:left="15" w:right="15"/>
    </w:pPr>
    <w:rPr>
      <w:rFonts w:ascii="Calibri" w:eastAsia="Calibri" w:hAnsi="Calibri" w:cs="Calibri"/>
      <w:color w:val="000000"/>
    </w:rPr>
  </w:style>
  <w:style w:type="paragraph" w:styleId="a3">
    <w:name w:val="No Spacing"/>
    <w:uiPriority w:val="1"/>
    <w:qFormat/>
    <w:rsid w:val="00B20844"/>
    <w:pPr>
      <w:spacing w:after="0" w:line="240" w:lineRule="auto"/>
      <w:ind w:left="457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a4">
    <w:name w:val="Normal (Web)"/>
    <w:basedOn w:val="a"/>
    <w:uiPriority w:val="99"/>
    <w:semiHidden/>
    <w:unhideWhenUsed/>
    <w:rsid w:val="004D79A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D79A1"/>
    <w:rPr>
      <w:color w:val="0000FF"/>
      <w:u w:val="single"/>
    </w:rPr>
  </w:style>
  <w:style w:type="character" w:styleId="a6">
    <w:name w:val="Emphasis"/>
    <w:basedOn w:val="a0"/>
    <w:uiPriority w:val="20"/>
    <w:qFormat/>
    <w:rsid w:val="004D79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3.jpg"/><Relationship Id="rId21" Type="http://schemas.openxmlformats.org/officeDocument/2006/relationships/image" Target="media/image6.jpg"/><Relationship Id="rId42" Type="http://schemas.openxmlformats.org/officeDocument/2006/relationships/image" Target="media/image27.jpeg"/><Relationship Id="rId47" Type="http://schemas.openxmlformats.org/officeDocument/2006/relationships/image" Target="media/image37.jpeg"/><Relationship Id="rId63" Type="http://schemas.openxmlformats.org/officeDocument/2006/relationships/image" Target="media/image24.jpg"/><Relationship Id="rId68" Type="http://schemas.openxmlformats.org/officeDocument/2006/relationships/image" Target="media/image28.jpg"/><Relationship Id="rId84" Type="http://schemas.openxmlformats.org/officeDocument/2006/relationships/image" Target="media/image37.jpg"/><Relationship Id="rId89" Type="http://schemas.openxmlformats.org/officeDocument/2006/relationships/image" Target="media/image42.jpg"/><Relationship Id="rId112" Type="http://schemas.openxmlformats.org/officeDocument/2006/relationships/image" Target="media/image58.png"/><Relationship Id="rId133" Type="http://schemas.openxmlformats.org/officeDocument/2006/relationships/footer" Target="footer1.xml"/><Relationship Id="rId138" Type="http://schemas.openxmlformats.org/officeDocument/2006/relationships/image" Target="media/image72.jpg"/><Relationship Id="rId154" Type="http://schemas.openxmlformats.org/officeDocument/2006/relationships/image" Target="media/image80.jpg"/><Relationship Id="rId159" Type="http://schemas.openxmlformats.org/officeDocument/2006/relationships/footer" Target="footer9.xml"/><Relationship Id="rId175" Type="http://schemas.openxmlformats.org/officeDocument/2006/relationships/image" Target="media/image123.jpeg"/><Relationship Id="rId170" Type="http://schemas.openxmlformats.org/officeDocument/2006/relationships/image" Target="media/image89.jpg"/><Relationship Id="rId16" Type="http://schemas.openxmlformats.org/officeDocument/2006/relationships/image" Target="media/image5.jpeg"/><Relationship Id="rId107" Type="http://schemas.openxmlformats.org/officeDocument/2006/relationships/image" Target="media/image54.png"/><Relationship Id="rId11" Type="http://schemas.openxmlformats.org/officeDocument/2006/relationships/image" Target="media/image1.jpg"/><Relationship Id="rId32" Type="http://schemas.openxmlformats.org/officeDocument/2006/relationships/image" Target="media/image20.jpeg"/><Relationship Id="rId37" Type="http://schemas.openxmlformats.org/officeDocument/2006/relationships/image" Target="media/image14.jpg"/><Relationship Id="rId74" Type="http://schemas.openxmlformats.org/officeDocument/2006/relationships/image" Target="media/image32.jpg"/><Relationship Id="rId79" Type="http://schemas.openxmlformats.org/officeDocument/2006/relationships/image" Target="media/image35.jpg"/><Relationship Id="rId102" Type="http://schemas.openxmlformats.org/officeDocument/2006/relationships/image" Target="media/image51.jpg"/><Relationship Id="rId123" Type="http://schemas.openxmlformats.org/officeDocument/2006/relationships/image" Target="media/image66.jpg"/><Relationship Id="rId128" Type="http://schemas.openxmlformats.org/officeDocument/2006/relationships/image" Target="media/image96.jpeg"/><Relationship Id="rId144" Type="http://schemas.openxmlformats.org/officeDocument/2006/relationships/image" Target="media/image75.jpg"/><Relationship Id="rId149" Type="http://schemas.openxmlformats.org/officeDocument/2006/relationships/image" Target="media/image78.jpg"/><Relationship Id="rId5" Type="http://schemas.openxmlformats.org/officeDocument/2006/relationships/footnotes" Target="footnotes.xml"/><Relationship Id="rId90" Type="http://schemas.openxmlformats.org/officeDocument/2006/relationships/image" Target="media/image43.jpg"/><Relationship Id="rId95" Type="http://schemas.openxmlformats.org/officeDocument/2006/relationships/image" Target="media/image48.jpg"/><Relationship Id="rId160" Type="http://schemas.openxmlformats.org/officeDocument/2006/relationships/image" Target="media/image83.jpg"/><Relationship Id="rId165" Type="http://schemas.openxmlformats.org/officeDocument/2006/relationships/image" Target="media/image131.jpeg"/><Relationship Id="rId181" Type="http://schemas.openxmlformats.org/officeDocument/2006/relationships/footer" Target="footer12.xml"/><Relationship Id="rId22" Type="http://schemas.openxmlformats.org/officeDocument/2006/relationships/image" Target="media/image7.jpg"/><Relationship Id="rId27" Type="http://schemas.openxmlformats.org/officeDocument/2006/relationships/image" Target="media/image9.jpg"/><Relationship Id="rId43" Type="http://schemas.openxmlformats.org/officeDocument/2006/relationships/image" Target="media/image17.jpg"/><Relationship Id="rId48" Type="http://schemas.openxmlformats.org/officeDocument/2006/relationships/image" Target="media/image20.jpg"/><Relationship Id="rId64" Type="http://schemas.openxmlformats.org/officeDocument/2006/relationships/image" Target="media/image25.jpg"/><Relationship Id="rId69" Type="http://schemas.openxmlformats.org/officeDocument/2006/relationships/image" Target="media/image29.jpg"/><Relationship Id="rId113" Type="http://schemas.openxmlformats.org/officeDocument/2006/relationships/image" Target="media/image59.jpg"/><Relationship Id="rId118" Type="http://schemas.openxmlformats.org/officeDocument/2006/relationships/image" Target="media/image94.jpeg"/><Relationship Id="rId134" Type="http://schemas.openxmlformats.org/officeDocument/2006/relationships/footer" Target="footer2.xml"/><Relationship Id="rId139" Type="http://schemas.openxmlformats.org/officeDocument/2006/relationships/image" Target="media/image101.jpeg"/><Relationship Id="rId80" Type="http://schemas.openxmlformats.org/officeDocument/2006/relationships/image" Target="media/image59.jpeg"/><Relationship Id="rId85" Type="http://schemas.openxmlformats.org/officeDocument/2006/relationships/image" Target="media/image38.jpg"/><Relationship Id="rId150" Type="http://schemas.openxmlformats.org/officeDocument/2006/relationships/image" Target="media/image79.jpg"/><Relationship Id="rId155" Type="http://schemas.openxmlformats.org/officeDocument/2006/relationships/image" Target="media/image81.jpg"/><Relationship Id="rId171" Type="http://schemas.openxmlformats.org/officeDocument/2006/relationships/image" Target="media/image137.jpeg"/><Relationship Id="rId176" Type="http://schemas.openxmlformats.org/officeDocument/2006/relationships/image" Target="media/image91.jpg"/><Relationship Id="rId12" Type="http://schemas.openxmlformats.org/officeDocument/2006/relationships/image" Target="media/image2.jpeg"/><Relationship Id="rId17" Type="http://schemas.openxmlformats.org/officeDocument/2006/relationships/image" Target="media/image4.jpg"/><Relationship Id="rId33" Type="http://schemas.openxmlformats.org/officeDocument/2006/relationships/image" Target="media/image12.jpg"/><Relationship Id="rId38" Type="http://schemas.openxmlformats.org/officeDocument/2006/relationships/image" Target="media/image28.jpeg"/><Relationship Id="rId103" Type="http://schemas.openxmlformats.org/officeDocument/2006/relationships/image" Target="media/image52.jpg"/><Relationship Id="rId108" Type="http://schemas.openxmlformats.org/officeDocument/2006/relationships/image" Target="media/image55.png"/><Relationship Id="rId124" Type="http://schemas.openxmlformats.org/officeDocument/2006/relationships/image" Target="media/image91.jpeg"/><Relationship Id="rId129" Type="http://schemas.openxmlformats.org/officeDocument/2006/relationships/image" Target="media/image69.jpg"/><Relationship Id="rId70" Type="http://schemas.openxmlformats.org/officeDocument/2006/relationships/image" Target="media/image54.jpeg"/><Relationship Id="rId75" Type="http://schemas.openxmlformats.org/officeDocument/2006/relationships/image" Target="media/image33.jpg"/><Relationship Id="rId91" Type="http://schemas.openxmlformats.org/officeDocument/2006/relationships/image" Target="media/image44.jpg"/><Relationship Id="rId140" Type="http://schemas.openxmlformats.org/officeDocument/2006/relationships/image" Target="media/image73.jpg"/><Relationship Id="rId145" Type="http://schemas.openxmlformats.org/officeDocument/2006/relationships/image" Target="media/image117.jpeg"/><Relationship Id="rId161" Type="http://schemas.openxmlformats.org/officeDocument/2006/relationships/image" Target="media/image127.jpeg"/><Relationship Id="rId166" Type="http://schemas.openxmlformats.org/officeDocument/2006/relationships/image" Target="media/image86.jp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0.jpg"/><Relationship Id="rId36" Type="http://schemas.openxmlformats.org/officeDocument/2006/relationships/image" Target="media/image23.jpeg"/><Relationship Id="rId49" Type="http://schemas.openxmlformats.org/officeDocument/2006/relationships/image" Target="media/image21.png"/><Relationship Id="rId106" Type="http://schemas.openxmlformats.org/officeDocument/2006/relationships/image" Target="media/image53.png"/><Relationship Id="rId114" Type="http://schemas.openxmlformats.org/officeDocument/2006/relationships/image" Target="media/image60.jpg"/><Relationship Id="rId119" Type="http://schemas.openxmlformats.org/officeDocument/2006/relationships/image" Target="media/image64.jpg"/><Relationship Id="rId127" Type="http://schemas.openxmlformats.org/officeDocument/2006/relationships/image" Target="media/image95.jpeg"/><Relationship Id="rId10" Type="http://schemas.openxmlformats.org/officeDocument/2006/relationships/hyperlink" Target="http://zakup.sk.kz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4.jpeg"/><Relationship Id="rId65" Type="http://schemas.openxmlformats.org/officeDocument/2006/relationships/image" Target="media/image26.jpg"/><Relationship Id="rId73" Type="http://schemas.openxmlformats.org/officeDocument/2006/relationships/image" Target="media/image52.jpeg"/><Relationship Id="rId78" Type="http://schemas.openxmlformats.org/officeDocument/2006/relationships/image" Target="media/image34.jpg"/><Relationship Id="rId81" Type="http://schemas.openxmlformats.org/officeDocument/2006/relationships/image" Target="media/image60.jpeg"/><Relationship Id="rId86" Type="http://schemas.openxmlformats.org/officeDocument/2006/relationships/image" Target="media/image39.jpg"/><Relationship Id="rId94" Type="http://schemas.openxmlformats.org/officeDocument/2006/relationships/image" Target="media/image47.jpg"/><Relationship Id="rId99" Type="http://schemas.openxmlformats.org/officeDocument/2006/relationships/image" Target="media/image49.jpg"/><Relationship Id="rId101" Type="http://schemas.openxmlformats.org/officeDocument/2006/relationships/image" Target="media/image50.jpg"/><Relationship Id="rId122" Type="http://schemas.openxmlformats.org/officeDocument/2006/relationships/image" Target="media/image98.jpeg"/><Relationship Id="rId130" Type="http://schemas.openxmlformats.org/officeDocument/2006/relationships/image" Target="media/image70.jpg"/><Relationship Id="rId135" Type="http://schemas.openxmlformats.org/officeDocument/2006/relationships/footer" Target="footer3.xml"/><Relationship Id="rId143" Type="http://schemas.openxmlformats.org/officeDocument/2006/relationships/image" Target="media/image104.jpeg"/><Relationship Id="rId148" Type="http://schemas.openxmlformats.org/officeDocument/2006/relationships/image" Target="media/image120.jpeg"/><Relationship Id="rId151" Type="http://schemas.openxmlformats.org/officeDocument/2006/relationships/footer" Target="footer4.xml"/><Relationship Id="rId156" Type="http://schemas.openxmlformats.org/officeDocument/2006/relationships/image" Target="media/image82.jpg"/><Relationship Id="rId164" Type="http://schemas.openxmlformats.org/officeDocument/2006/relationships/image" Target="media/image85.jpg"/><Relationship Id="rId169" Type="http://schemas.openxmlformats.org/officeDocument/2006/relationships/image" Target="media/image88.jpg"/><Relationship Id="rId177" Type="http://schemas.openxmlformats.org/officeDocument/2006/relationships/image" Target="media/image143.jpeg"/><Relationship Id="rId4" Type="http://schemas.openxmlformats.org/officeDocument/2006/relationships/webSettings" Target="webSettings.xml"/><Relationship Id="rId9" Type="http://schemas.openxmlformats.org/officeDocument/2006/relationships/hyperlink" Target="http://zakup.sk.kz/" TargetMode="External"/><Relationship Id="rId172" Type="http://schemas.openxmlformats.org/officeDocument/2006/relationships/image" Target="media/image138.jpeg"/><Relationship Id="rId180" Type="http://schemas.openxmlformats.org/officeDocument/2006/relationships/footer" Target="footer11.xml"/><Relationship Id="rId13" Type="http://schemas.openxmlformats.org/officeDocument/2006/relationships/image" Target="media/image2.jpg"/><Relationship Id="rId18" Type="http://schemas.openxmlformats.org/officeDocument/2006/relationships/image" Target="media/image8.jpeg"/><Relationship Id="rId39" Type="http://schemas.openxmlformats.org/officeDocument/2006/relationships/image" Target="media/image15.jpg"/><Relationship Id="rId109" Type="http://schemas.openxmlformats.org/officeDocument/2006/relationships/image" Target="media/image56.png"/><Relationship Id="rId34" Type="http://schemas.openxmlformats.org/officeDocument/2006/relationships/image" Target="media/image24.jpeg"/><Relationship Id="rId50" Type="http://schemas.openxmlformats.org/officeDocument/2006/relationships/image" Target="media/image22.png"/><Relationship Id="rId76" Type="http://schemas.openxmlformats.org/officeDocument/2006/relationships/image" Target="media/image55.jpeg"/><Relationship Id="rId104" Type="http://schemas.openxmlformats.org/officeDocument/2006/relationships/image" Target="media/image80.jpeg"/><Relationship Id="rId120" Type="http://schemas.openxmlformats.org/officeDocument/2006/relationships/image" Target="media/image88.jpeg"/><Relationship Id="rId125" Type="http://schemas.openxmlformats.org/officeDocument/2006/relationships/image" Target="media/image67.jpg"/><Relationship Id="rId141" Type="http://schemas.openxmlformats.org/officeDocument/2006/relationships/image" Target="media/image113.jpeg"/><Relationship Id="rId146" Type="http://schemas.openxmlformats.org/officeDocument/2006/relationships/image" Target="media/image76.jpg"/><Relationship Id="rId167" Type="http://schemas.openxmlformats.org/officeDocument/2006/relationships/image" Target="media/image118.jpeg"/><Relationship Id="rId7" Type="http://schemas.openxmlformats.org/officeDocument/2006/relationships/hyperlink" Target="http://zakup.sk.kz/" TargetMode="External"/><Relationship Id="rId71" Type="http://schemas.openxmlformats.org/officeDocument/2006/relationships/image" Target="media/image30.jpg"/><Relationship Id="rId92" Type="http://schemas.openxmlformats.org/officeDocument/2006/relationships/image" Target="media/image45.jpg"/><Relationship Id="rId162" Type="http://schemas.openxmlformats.org/officeDocument/2006/relationships/image" Target="media/image84.jp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image" Target="media/image12.jpeg"/><Relationship Id="rId40" Type="http://schemas.openxmlformats.org/officeDocument/2006/relationships/image" Target="media/image30.jpeg"/><Relationship Id="rId45" Type="http://schemas.openxmlformats.org/officeDocument/2006/relationships/image" Target="media/image18.jpg"/><Relationship Id="rId66" Type="http://schemas.openxmlformats.org/officeDocument/2006/relationships/image" Target="media/image27.jpg"/><Relationship Id="rId87" Type="http://schemas.openxmlformats.org/officeDocument/2006/relationships/image" Target="media/image40.jpg"/><Relationship Id="rId110" Type="http://schemas.openxmlformats.org/officeDocument/2006/relationships/hyperlink" Target="http://dev10.sapasoft.kz/" TargetMode="External"/><Relationship Id="rId115" Type="http://schemas.openxmlformats.org/officeDocument/2006/relationships/image" Target="media/image61.jpg"/><Relationship Id="rId131" Type="http://schemas.openxmlformats.org/officeDocument/2006/relationships/image" Target="media/image107.jpeg"/><Relationship Id="rId136" Type="http://schemas.openxmlformats.org/officeDocument/2006/relationships/image" Target="media/image71.jpg"/><Relationship Id="rId157" Type="http://schemas.openxmlformats.org/officeDocument/2006/relationships/footer" Target="footer7.xml"/><Relationship Id="rId178" Type="http://schemas.openxmlformats.org/officeDocument/2006/relationships/image" Target="media/image125.jpeg"/><Relationship Id="rId82" Type="http://schemas.openxmlformats.org/officeDocument/2006/relationships/image" Target="media/image36.jpg"/><Relationship Id="rId152" Type="http://schemas.openxmlformats.org/officeDocument/2006/relationships/footer" Target="footer5.xml"/><Relationship Id="rId173" Type="http://schemas.openxmlformats.org/officeDocument/2006/relationships/image" Target="media/image139.jpeg"/><Relationship Id="rId19" Type="http://schemas.openxmlformats.org/officeDocument/2006/relationships/image" Target="media/image5.jpg"/><Relationship Id="rId14" Type="http://schemas.openxmlformats.org/officeDocument/2006/relationships/image" Target="media/image3.jpeg"/><Relationship Id="rId30" Type="http://schemas.openxmlformats.org/officeDocument/2006/relationships/image" Target="media/image18.jpeg"/><Relationship Id="rId35" Type="http://schemas.openxmlformats.org/officeDocument/2006/relationships/image" Target="media/image13.jpg"/><Relationship Id="rId77" Type="http://schemas.openxmlformats.org/officeDocument/2006/relationships/image" Target="media/image56.jpeg"/><Relationship Id="rId100" Type="http://schemas.openxmlformats.org/officeDocument/2006/relationships/image" Target="media/image83.jpeg"/><Relationship Id="rId105" Type="http://schemas.openxmlformats.org/officeDocument/2006/relationships/image" Target="media/image81.jpeg"/><Relationship Id="rId126" Type="http://schemas.openxmlformats.org/officeDocument/2006/relationships/image" Target="media/image68.jpg"/><Relationship Id="rId147" Type="http://schemas.openxmlformats.org/officeDocument/2006/relationships/image" Target="media/image77.jpg"/><Relationship Id="rId168" Type="http://schemas.openxmlformats.org/officeDocument/2006/relationships/image" Target="media/image87.jpg"/><Relationship Id="rId8" Type="http://schemas.openxmlformats.org/officeDocument/2006/relationships/hyperlink" Target="http://zakup.sk.kz/" TargetMode="External"/><Relationship Id="rId51" Type="http://schemas.openxmlformats.org/officeDocument/2006/relationships/image" Target="media/image23.jpg"/><Relationship Id="rId72" Type="http://schemas.openxmlformats.org/officeDocument/2006/relationships/image" Target="media/image31.jpg"/><Relationship Id="rId93" Type="http://schemas.openxmlformats.org/officeDocument/2006/relationships/image" Target="media/image46.jpg"/><Relationship Id="rId98" Type="http://schemas.openxmlformats.org/officeDocument/2006/relationships/image" Target="media/image75.jpeg"/><Relationship Id="rId121" Type="http://schemas.openxmlformats.org/officeDocument/2006/relationships/image" Target="media/image65.jpg"/><Relationship Id="rId142" Type="http://schemas.openxmlformats.org/officeDocument/2006/relationships/image" Target="media/image74.jpg"/><Relationship Id="rId163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8.jpg"/><Relationship Id="rId46" Type="http://schemas.openxmlformats.org/officeDocument/2006/relationships/image" Target="media/image19.jpg"/><Relationship Id="rId67" Type="http://schemas.openxmlformats.org/officeDocument/2006/relationships/image" Target="media/image47.jpeg"/><Relationship Id="rId116" Type="http://schemas.openxmlformats.org/officeDocument/2006/relationships/image" Target="media/image62.jpg"/><Relationship Id="rId137" Type="http://schemas.openxmlformats.org/officeDocument/2006/relationships/image" Target="media/image109.jpeg"/><Relationship Id="rId158" Type="http://schemas.openxmlformats.org/officeDocument/2006/relationships/footer" Target="footer8.xml"/><Relationship Id="rId20" Type="http://schemas.openxmlformats.org/officeDocument/2006/relationships/image" Target="media/image10.jpeg"/><Relationship Id="rId41" Type="http://schemas.openxmlformats.org/officeDocument/2006/relationships/image" Target="media/image16.jp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88" Type="http://schemas.openxmlformats.org/officeDocument/2006/relationships/image" Target="media/image41.jpg"/><Relationship Id="rId111" Type="http://schemas.openxmlformats.org/officeDocument/2006/relationships/image" Target="media/image57.png"/><Relationship Id="rId132" Type="http://schemas.openxmlformats.org/officeDocument/2006/relationships/image" Target="media/image870.jpeg"/><Relationship Id="rId153" Type="http://schemas.openxmlformats.org/officeDocument/2006/relationships/footer" Target="footer6.xml"/><Relationship Id="rId174" Type="http://schemas.openxmlformats.org/officeDocument/2006/relationships/image" Target="media/image90.jpg"/><Relationship Id="rId17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4191</Words>
  <Characters>23891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28026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AIMBF DO070</dc:subject>
  <dc:creator>Рахматов А.</dc:creator>
  <cp:keywords>DO070_003</cp:keywords>
  <dc:description/>
  <cp:lastModifiedBy>Darkeyev Daniyar (SKC)</cp:lastModifiedBy>
  <cp:revision>2</cp:revision>
  <dcterms:created xsi:type="dcterms:W3CDTF">2023-04-04T09:11:00Z</dcterms:created>
  <dcterms:modified xsi:type="dcterms:W3CDTF">2023-04-04T09:11:00Z</dcterms:modified>
</cp:coreProperties>
</file>